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6032" w14:textId="25C3FF18" w:rsidR="00F6528B" w:rsidRPr="00521C26" w:rsidRDefault="00032B7F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  <w:cs/>
        </w:rPr>
      </w:pPr>
      <w:r w:rsidRPr="00521C26">
        <w:rPr>
          <w:rFonts w:ascii="TH Sarabun New" w:hAnsi="TH Sarabun New" w:cs="TH Sarabun New"/>
          <w:noProof/>
          <w:spacing w:val="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B1E097E" wp14:editId="57DF8F34">
                <wp:simplePos x="0" y="0"/>
                <wp:positionH relativeFrom="margin">
                  <wp:posOffset>4182893</wp:posOffset>
                </wp:positionH>
                <wp:positionV relativeFrom="paragraph">
                  <wp:posOffset>-60068</wp:posOffset>
                </wp:positionV>
                <wp:extent cx="2000250" cy="7810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1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5AC3" w14:textId="77777777" w:rsidR="00032B7F" w:rsidRPr="00A626C2" w:rsidRDefault="00032B7F" w:rsidP="00032B7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ขอให้ตัดข้อความที่เป็น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highlight w:val="lightGray"/>
                                <w:cs/>
                              </w:rPr>
                              <w:t>ตัวหนังสือสีแดงบนพื้นหลังสีเทา</w:t>
                            </w:r>
                            <w:r w:rsidRPr="00A62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ออก ก่อนส่งมายังมหาวิทยาลัย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0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9.35pt;margin-top:-4.75pt;width:157.5pt;height:61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" fillcolor="yellow">
                <v:textbox>
                  <w:txbxContent>
                    <w:p w14:paraId="71A95AC3" w14:textId="77777777" w:rsidR="00032B7F" w:rsidRPr="00A626C2" w:rsidRDefault="00032B7F" w:rsidP="00032B7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ขอให้ตัดข้อความที่เป็น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highlight w:val="lightGray"/>
                          <w:cs/>
                        </w:rPr>
                        <w:t>ตัวหนังสือสีแดงบนพื้นหลังสีเทา</w:t>
                      </w:r>
                      <w:r w:rsidRPr="00A626C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ออก ก่อนส่งมายังมหาวิทยาลัย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noProof/>
          <w:spacing w:val="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38D08F3" wp14:editId="0E13B19E">
                <wp:simplePos x="0" y="0"/>
                <wp:positionH relativeFrom="margin">
                  <wp:align>center</wp:align>
                </wp:positionH>
                <wp:positionV relativeFrom="paragraph">
                  <wp:posOffset>-582295</wp:posOffset>
                </wp:positionV>
                <wp:extent cx="4675505" cy="359410"/>
                <wp:effectExtent l="0" t="0" r="10795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F1D5" w14:textId="39BAEBE2" w:rsidR="00AD245A" w:rsidRPr="00AD245A" w:rsidRDefault="00AD245A" w:rsidP="00AD245A">
                            <w:pPr>
                              <w:pStyle w:val="Title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แบบฟอร์ม</w:t>
                            </w:r>
                            <w:r w:rsidR="001856D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บทสรุปผู้บริหาร</w:t>
                            </w:r>
                            <w:r w:rsidRPr="00AD245A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สำหรับ</w:t>
                            </w:r>
                            <w:r w:rsidRPr="00AD245A">
                              <w:rPr>
                                <w:rFonts w:ascii="TH SarabunPSK" w:hAnsi="TH SarabunPSK" w:cs="TH SarabunPSK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หลักสูตร</w:t>
                            </w:r>
                            <w:r w:rsidR="00ED0BDD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u w:val="thick"/>
                                <w:cs/>
                              </w:rPr>
                              <w:t>ใหม่</w:t>
                            </w:r>
                            <w:r w:rsidR="00AC7CC1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 xml:space="preserve"> </w:t>
                            </w:r>
                            <w:r w:rsidR="00031337" w:rsidRPr="00D46CA5">
                              <w:rPr>
                                <w:rFonts w:ascii="TH SarabunPSK" w:hAnsi="TH SarabunPSK" w:cs="TH SarabunPSK" w:hint="cs"/>
                                <w:color w:val="FF0000"/>
                                <w:sz w:val="36"/>
                                <w:szCs w:val="36"/>
                                <w:highlight w:val="lightGray"/>
                                <w:cs/>
                              </w:rPr>
                              <w:t>ระดับปริญญาตรี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D08F3" id="_x0000_s1027" type="#_x0000_t202" style="position:absolute;left:0;text-align:left;margin-left:0;margin-top:-45.85pt;width:368.15pt;height:28.3pt;z-index:2516582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">
                <v:textbox style="mso-fit-shape-to-text:t">
                  <w:txbxContent>
                    <w:p w14:paraId="50D5F1D5" w14:textId="39BAEBE2" w:rsidR="00AD245A" w:rsidRPr="00AD245A" w:rsidRDefault="00AD245A" w:rsidP="00AD245A">
                      <w:pPr>
                        <w:pStyle w:val="Title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</w:rPr>
                      </w:pP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แบบฟอร์ม</w:t>
                      </w:r>
                      <w:r w:rsidR="001856D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บทสรุปผู้บริหาร</w:t>
                      </w:r>
                      <w:r w:rsidRPr="00AD245A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สำหรับ</w:t>
                      </w:r>
                      <w:r w:rsidRPr="00AD245A">
                        <w:rPr>
                          <w:rFonts w:ascii="TH SarabunPSK" w:hAnsi="TH SarabunPSK" w:cs="TH SarabunPSK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หลักสูตร</w:t>
                      </w:r>
                      <w:r w:rsidR="00ED0BDD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u w:val="thick"/>
                          <w:cs/>
                        </w:rPr>
                        <w:t>ใหม่</w:t>
                      </w:r>
                      <w:r w:rsidR="00AC7CC1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 xml:space="preserve"> </w:t>
                      </w:r>
                      <w:r w:rsidR="00031337" w:rsidRPr="00D46CA5">
                        <w:rPr>
                          <w:rFonts w:ascii="TH SarabunPSK" w:hAnsi="TH SarabunPSK" w:cs="TH SarabunPSK" w:hint="cs"/>
                          <w:color w:val="FF0000"/>
                          <w:sz w:val="36"/>
                          <w:szCs w:val="36"/>
                          <w:highlight w:val="lightGray"/>
                          <w:cs/>
                        </w:rPr>
                        <w:t>ระดับปริญญาตรี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8B" w:rsidRPr="00521C26">
        <w:rPr>
          <w:rFonts w:ascii="TH SarabunPSK" w:hAnsi="TH SarabunPSK" w:cs="TH SarabunPSK"/>
          <w:noProof/>
          <w:spacing w:val="0"/>
          <w:sz w:val="32"/>
          <w:szCs w:val="32"/>
        </w:rPr>
        <w:drawing>
          <wp:inline distT="0" distB="0" distL="0" distR="0" wp14:anchorId="285FAEB8" wp14:editId="79BE9A36">
            <wp:extent cx="723900" cy="723900"/>
            <wp:effectExtent l="0" t="0" r="0" b="0"/>
            <wp:docPr id="1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41F7" w14:textId="256FAFEC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</w:p>
    <w:p w14:paraId="23349ED6" w14:textId="33CB4D3D" w:rsidR="00F6528B" w:rsidRPr="00521C26" w:rsidRDefault="001856DA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บทสรุปผู้บริหา</w:t>
      </w:r>
      <w:r w:rsidR="008915EE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ร</w:t>
      </w:r>
    </w:p>
    <w:p w14:paraId="1D729F8C" w14:textId="77777777" w:rsidR="001856DA" w:rsidRPr="00521C26" w:rsidRDefault="001856DA" w:rsidP="001856DA"/>
    <w:p w14:paraId="0294C697" w14:textId="2D2F472A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หลักสูตร....................................................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สาขาวิชา</w:t>
      </w:r>
      <w:r w:rsidR="00FA6BE8"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 xml:space="preserve"> </w:t>
      </w:r>
      <w:r w:rsidR="00FA6BE8"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.......................................</w:t>
      </w:r>
    </w:p>
    <w:p w14:paraId="20935298" w14:textId="720134A5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(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หลักสูตรนานาชาติ</w:t>
      </w:r>
      <w:r w:rsidR="007E1CF0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</w:rPr>
        <w:t>/</w:t>
      </w:r>
      <w:r w:rsidR="007E1CF0">
        <w:rPr>
          <w:rFonts w:ascii="TH SarabunPSK" w:hAnsi="TH SarabunPSK" w:cs="TH SarabunPSK" w:hint="cs"/>
          <w:b/>
          <w:bCs/>
          <w:color w:val="FF0000"/>
          <w:spacing w:val="0"/>
          <w:sz w:val="32"/>
          <w:szCs w:val="32"/>
          <w:highlight w:val="lightGray"/>
          <w:cs/>
        </w:rPr>
        <w:t>หลักสูตรสองภาษา</w:t>
      </w:r>
      <w:r w:rsidR="00307AC2" w:rsidRPr="00335CDD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highlight w:val="lightGray"/>
          <w:cs/>
        </w:rPr>
        <w:t>/หลักสูตรพหุวิทยาการ หรือ หลักสูตรสหวิทยาการ/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หลักสูตร</w:t>
      </w:r>
      <w:r w:rsidRPr="00521C26">
        <w:rPr>
          <w:rFonts w:ascii="TH SarabunPSK" w:hAnsi="TH SarabunPSK" w:cs="TH SarabunPSK" w:hint="cs"/>
          <w:b/>
          <w:bCs/>
          <w:spacing w:val="0"/>
          <w:sz w:val="32"/>
          <w:szCs w:val="32"/>
          <w:cs/>
        </w:rPr>
        <w:t>ใหม่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พ.ศ. ..........</w:t>
      </w:r>
      <w:r w:rsidRPr="00521C26">
        <w:rPr>
          <w:rFonts w:ascii="TH SarabunPSK" w:hAnsi="TH SarabunPSK" w:cs="TH SarabunPSK"/>
          <w:b/>
          <w:bCs/>
          <w:color w:val="FF0000"/>
          <w:spacing w:val="0"/>
          <w:sz w:val="32"/>
          <w:szCs w:val="32"/>
          <w:cs/>
        </w:rPr>
        <w:t>)</w:t>
      </w:r>
    </w:p>
    <w:p w14:paraId="4ED44C7D" w14:textId="6E86F728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color w:val="0070C0"/>
          <w:spacing w:val="0"/>
          <w:sz w:val="32"/>
          <w:szCs w:val="32"/>
          <w:cs/>
        </w:rPr>
      </w:pP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u w:val="single"/>
          <w:cs/>
        </w:rPr>
        <w:t>กรณีหลักสูตรนานาชาติ</w:t>
      </w:r>
      <w:r w:rsidRPr="00521C26">
        <w:rPr>
          <w:rFonts w:ascii="TH SarabunPSK" w:hAnsi="TH SarabunPSK" w:cs="TH SarabunPSK"/>
          <w:color w:val="FF0000"/>
          <w:spacing w:val="0"/>
          <w:sz w:val="32"/>
          <w:szCs w:val="32"/>
          <w:highlight w:val="lightGray"/>
          <w:cs/>
        </w:rPr>
        <w:t xml:space="preserve"> ขอให้ระบุข้อความเพิ่มเติมตามตัวหนังสือสีแดง)</w:t>
      </w:r>
    </w:p>
    <w:p w14:paraId="316D7757" w14:textId="3DEA336E" w:rsidR="00CC1891" w:rsidRPr="00521C26" w:rsidRDefault="00CC1891" w:rsidP="00CC1891">
      <w:pPr>
        <w:jc w:val="center"/>
        <w:rPr>
          <w:color w:val="FF0000"/>
        </w:rPr>
      </w:pPr>
      <w:r w:rsidRPr="00521C26">
        <w:rPr>
          <w:rFonts w:ascii="TH SarabunPSK" w:hAnsi="TH SarabunPSK" w:cs="TH SarabunPSK"/>
          <w:color w:val="FF0000"/>
          <w:highlight w:val="lightGray"/>
          <w:cs/>
        </w:rPr>
        <w:t>(หากมีการปรับชื่อหลักสูตร เนื้อหาของหลักสูตรควรสะท้อนและสอดคล้องกับชื่อหลักสูตรด้วย)</w:t>
      </w:r>
    </w:p>
    <w:p w14:paraId="41873BE4" w14:textId="404F85F2" w:rsidR="00F6528B" w:rsidRPr="00521C26" w:rsidRDefault="00F6528B" w:rsidP="00F6528B">
      <w:pPr>
        <w:pStyle w:val="Title"/>
        <w:jc w:val="center"/>
        <w:rPr>
          <w:rFonts w:ascii="TH SarabunPSK" w:hAnsi="TH SarabunPSK" w:cs="TH SarabunPSK"/>
          <w:b/>
          <w:bCs/>
          <w:spacing w:val="0"/>
          <w:sz w:val="32"/>
          <w:szCs w:val="32"/>
        </w:rPr>
      </w:pP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หลักสูตรแบบวิชาการ    </w:t>
      </w:r>
      <w:r w:rsidRPr="00521C26">
        <w:rPr>
          <w:rFonts w:ascii="Wingdings 2" w:eastAsia="Wingdings 2" w:hAnsi="Wingdings 2" w:cs="Wingdings 2"/>
          <w:b/>
          <w:bCs/>
          <w:spacing w:val="0"/>
          <w:sz w:val="32"/>
          <w:szCs w:val="32"/>
        </w:rPr>
        <w:t>*</w:t>
      </w: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 xml:space="preserve"> หลักสูตรแบบวิชาชีพ</w:t>
      </w:r>
    </w:p>
    <w:p w14:paraId="7C11638E" w14:textId="77777777" w:rsidR="00F6528B" w:rsidRPr="00521C26" w:rsidRDefault="00F6528B" w:rsidP="00F6528B">
      <w:pPr>
        <w:pStyle w:val="Title"/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  <w:spacing w:val="0"/>
          <w:sz w:val="32"/>
          <w:szCs w:val="32"/>
          <w:cs/>
        </w:rPr>
      </w:pPr>
      <w:r w:rsidRPr="00521C26">
        <w:rPr>
          <w:rFonts w:ascii="TH SarabunPSK" w:hAnsi="TH SarabunPSK" w:cs="TH SarabunPSK"/>
          <w:b/>
          <w:bCs/>
          <w:spacing w:val="0"/>
          <w:sz w:val="32"/>
          <w:szCs w:val="32"/>
          <w:cs/>
        </w:rPr>
        <w:t>คณะ/วิทยาลัย/สถาบัน....................................................</w:t>
      </w:r>
    </w:p>
    <w:p w14:paraId="6E931DBD" w14:textId="77777777" w:rsidR="005551B9" w:rsidRPr="00521C26" w:rsidRDefault="005551B9" w:rsidP="00F6528B">
      <w:pPr>
        <w:jc w:val="center"/>
        <w:rPr>
          <w:rFonts w:ascii="TH SarabunPSK" w:hAnsi="TH SarabunPSK" w:cs="TH SarabunPSK"/>
          <w:sz w:val="30"/>
          <w:szCs w:val="30"/>
        </w:rPr>
      </w:pPr>
    </w:p>
    <w:p w14:paraId="28F7851C" w14:textId="0EBC0054" w:rsidR="005551B9" w:rsidRPr="00521C26" w:rsidRDefault="00D924DE" w:rsidP="005C2881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หมวดที่ 1 </w:t>
      </w:r>
      <w:r w:rsidR="001856DA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ภาพรวมของหลักสูตร</w:t>
      </w:r>
    </w:p>
    <w:p w14:paraId="54653C11" w14:textId="339D01D3" w:rsidR="00AC595A" w:rsidRPr="00521C26" w:rsidRDefault="00AC595A" w:rsidP="00AC595A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ชื่อ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14:paraId="4ABE2B6C" w14:textId="77777777" w:rsidR="00AC595A" w:rsidRPr="00521C26" w:rsidRDefault="00AC595A" w:rsidP="00AC595A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7C94A081" w14:textId="77777777" w:rsidR="00AC595A" w:rsidRPr="00521C26" w:rsidRDefault="00AC595A" w:rsidP="00AC595A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6CDE5FA2" w14:textId="77777777" w:rsidR="00AC595A" w:rsidRPr="00521C26" w:rsidRDefault="00AC595A" w:rsidP="00AC595A">
      <w:pPr>
        <w:tabs>
          <w:tab w:val="left" w:pos="360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/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ชื่อปริญญา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</w:p>
    <w:p w14:paraId="2A07C3E9" w14:textId="77777777" w:rsidR="00AC595A" w:rsidRPr="00521C26" w:rsidRDefault="00AC595A" w:rsidP="00AC595A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ชื่อภาษาไทย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…………………………………………………. (…………………………………………)</w:t>
      </w:r>
    </w:p>
    <w:p w14:paraId="06F39771" w14:textId="77777777" w:rsidR="00AC595A" w:rsidRPr="00521C26" w:rsidRDefault="00AC595A" w:rsidP="00AC595A">
      <w:pPr>
        <w:tabs>
          <w:tab w:val="left" w:pos="360"/>
          <w:tab w:val="left" w:pos="1890"/>
        </w:tabs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……………..………………………………….. (…………………………………………)</w:t>
      </w:r>
    </w:p>
    <w:p w14:paraId="4A057CB4" w14:textId="019A1647" w:rsidR="00AC595A" w:rsidRPr="00521C26" w:rsidRDefault="00AC595A" w:rsidP="00AC595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color w:val="FF0000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ประเภทของหลักสูตรและการบริหารจัดการหลักสูตร </w:t>
      </w:r>
      <w:r w:rsidR="002C42B7" w:rsidRPr="00A217F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4F8DD723" w14:textId="3ABB0A76" w:rsidR="00AC595A" w:rsidRDefault="00AC595A" w:rsidP="00AC595A">
      <w:pPr>
        <w:tabs>
          <w:tab w:val="left" w:pos="2160"/>
        </w:tabs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3.1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ประเภทหลักสูตร </w:t>
      </w:r>
      <w:r w:rsidR="00805900" w:rsidRPr="002922E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0F833A13" w14:textId="77777777" w:rsidR="00AC595A" w:rsidRPr="001057D8" w:rsidRDefault="00AC595A" w:rsidP="00AC595A">
      <w:pPr>
        <w:tabs>
          <w:tab w:val="left" w:pos="2160"/>
        </w:tabs>
        <w:ind w:left="851"/>
        <w:rPr>
          <w:rStyle w:val="CommentReference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หลักสูตรปกติ</w:t>
      </w:r>
    </w:p>
    <w:p w14:paraId="3857B502" w14:textId="77777777" w:rsidR="00AC595A" w:rsidRPr="001057D8" w:rsidRDefault="00AC595A" w:rsidP="00AC595A">
      <w:pPr>
        <w:tabs>
          <w:tab w:val="left" w:pos="2160"/>
        </w:tabs>
        <w:ind w:left="851"/>
        <w:rPr>
          <w:sz w:val="16"/>
          <w:szCs w:val="18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หลักสูตรนานาชาติ</w:t>
      </w:r>
    </w:p>
    <w:p w14:paraId="17C7D9DB" w14:textId="77777777" w:rsidR="00AC595A" w:rsidRPr="001057D8" w:rsidRDefault="00AC595A" w:rsidP="00AC595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1057D8">
        <w:rPr>
          <w:rFonts w:ascii="TH SarabunPSK" w:hAnsi="TH SarabunPSK" w:cs="TH SarabunPSK"/>
          <w:sz w:val="30"/>
          <w:szCs w:val="30"/>
        </w:rPr>
        <w:sym w:font="Wingdings" w:char="F0A1"/>
      </w:r>
      <w:r w:rsidRPr="001057D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057D8">
        <w:rPr>
          <w:rFonts w:ascii="TH SarabunPSK" w:hAnsi="TH SarabunPSK" w:cs="TH SarabunPSK"/>
          <w:sz w:val="30"/>
          <w:szCs w:val="30"/>
          <w:cs/>
        </w:rPr>
        <w:t>หลักสูตรสองภาษา</w:t>
      </w:r>
    </w:p>
    <w:p w14:paraId="68FD6F03" w14:textId="77777777" w:rsidR="00AC595A" w:rsidRPr="0076023E" w:rsidRDefault="00AC595A" w:rsidP="00AC595A">
      <w:pPr>
        <w:tabs>
          <w:tab w:val="left" w:pos="2160"/>
        </w:tabs>
        <w:spacing w:before="240"/>
        <w:ind w:left="426"/>
        <w:rPr>
          <w:rFonts w:ascii="TH SarabunPSK" w:hAnsi="TH SarabunPSK" w:cs="TH SarabunPSK"/>
          <w:sz w:val="30"/>
          <w:szCs w:val="30"/>
        </w:rPr>
      </w:pPr>
      <w:r w:rsidRPr="00E1675F">
        <w:rPr>
          <w:rFonts w:ascii="TH SarabunPSK" w:hAnsi="TH SarabunPSK" w:cs="TH SarabunPSK"/>
          <w:b/>
          <w:bCs/>
          <w:sz w:val="30"/>
          <w:szCs w:val="30"/>
        </w:rPr>
        <w:t>3.2</w:t>
      </w:r>
      <w:r w:rsidRPr="00E1675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การบริหารจัดการหลักสูตร 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B97B4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สามารถเลือกได้มากกว่า 1 ข้อ</w:t>
      </w:r>
      <w:r w:rsidRPr="00B97B4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5D98B8BB" w14:textId="73F426AC" w:rsidR="00AC595A" w:rsidRPr="00873D48" w:rsidRDefault="00AC595A" w:rsidP="00AC595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ภาคปกติ  </w:t>
      </w:r>
    </w:p>
    <w:p w14:paraId="5E415708" w14:textId="77777777" w:rsidR="001D3DC2" w:rsidRDefault="00AC595A" w:rsidP="00AC595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Wingdings" w:eastAsia="Wingdings" w:hAnsi="Wingdings" w:cs="Wingdings"/>
          <w:sz w:val="30"/>
          <w:szCs w:val="30"/>
        </w:rPr>
        <w:t>¨</w:t>
      </w:r>
      <w:r w:rsidRPr="00873D48">
        <w:rPr>
          <w:rFonts w:ascii="TH SarabunPSK" w:hAnsi="TH SarabunPSK" w:cs="TH SarabunPSK"/>
          <w:sz w:val="30"/>
          <w:szCs w:val="30"/>
          <w:cs/>
        </w:rPr>
        <w:t xml:space="preserve"> เปิดสอน ภาคพิเศษ </w:t>
      </w:r>
    </w:p>
    <w:p w14:paraId="46F3B453" w14:textId="787C93DC" w:rsidR="00AC595A" w:rsidRPr="00873D48" w:rsidRDefault="00AC595A" w:rsidP="00AC595A">
      <w:pPr>
        <w:tabs>
          <w:tab w:val="left" w:pos="2160"/>
        </w:tabs>
        <w:ind w:left="851"/>
        <w:rPr>
          <w:rFonts w:ascii="TH SarabunPSK" w:hAnsi="TH SarabunPSK" w:cs="TH SarabunPSK"/>
          <w:sz w:val="30"/>
          <w:szCs w:val="30"/>
        </w:rPr>
      </w:pPr>
      <w:r w:rsidRPr="00873D48">
        <w:rPr>
          <w:rFonts w:ascii="TH SarabunPSK" w:hAnsi="TH SarabunPSK" w:cs="TH SarabunPSK"/>
          <w:sz w:val="30"/>
          <w:szCs w:val="30"/>
          <w:cs/>
        </w:rPr>
        <w:t xml:space="preserve">  </w:t>
      </w:r>
    </w:p>
    <w:p w14:paraId="22FAB4C7" w14:textId="256FCBB7" w:rsidR="00B86D40" w:rsidRPr="00521C26" w:rsidRDefault="00BF1517" w:rsidP="00795601">
      <w:pPr>
        <w:tabs>
          <w:tab w:val="left" w:pos="360"/>
          <w:tab w:val="left" w:pos="2160"/>
        </w:tabs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795601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ผลบังคับใช้ของหลักสูตร</w:t>
      </w:r>
      <w:r w:rsidR="00B86D40" w:rsidRPr="00521C26">
        <w:rPr>
          <w:rFonts w:ascii="TH SarabunPSK" w:hAnsi="TH SarabunPSK" w:cs="TH SarabunPSK"/>
          <w:sz w:val="30"/>
          <w:szCs w:val="30"/>
          <w:cs/>
        </w:rPr>
        <w:t xml:space="preserve"> ตั้งแต่ภาคการศึกษาที่ ................... ปีการศึกษา ..................</w:t>
      </w:r>
    </w:p>
    <w:p w14:paraId="3F3934B9" w14:textId="77777777" w:rsidR="00F103BB" w:rsidRDefault="00F103BB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268330FF" w14:textId="5B32998A" w:rsidR="00B86D40" w:rsidRPr="00521C26" w:rsidRDefault="00BF1517" w:rsidP="008964E3">
      <w:pPr>
        <w:tabs>
          <w:tab w:val="left" w:pos="360"/>
        </w:tabs>
        <w:spacing w:line="276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5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="00B86D40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B86D40" w:rsidRPr="00521C26">
        <w:rPr>
          <w:rFonts w:ascii="TH SarabunPSK" w:hAnsi="TH SarabunPSK" w:cs="TH SarabunPSK"/>
          <w:b/>
          <w:bCs/>
          <w:sz w:val="30"/>
          <w:szCs w:val="30"/>
          <w:cs/>
        </w:rPr>
        <w:t>ลักษณะของหลักสูตร</w:t>
      </w:r>
      <w:r w:rsidR="00B86D40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326EF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 และสอดคล้อง</w:t>
      </w:r>
      <w:r w:rsidR="00326EF5" w:rsidRPr="00593C0E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กับตารางสรุปรายละเอียดโครงการร่วมผลิตบัณฑิตของหลักสูตร</w:t>
      </w:r>
      <w:r w:rsidR="00326EF5" w:rsidRPr="00FD6BC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65A6B38D" w14:textId="77777777" w:rsidR="00CA6D2E" w:rsidRDefault="00A03724" w:rsidP="000378D6">
      <w:pPr>
        <w:tabs>
          <w:tab w:val="left" w:pos="709"/>
        </w:tabs>
        <w:spacing w:line="276" w:lineRule="auto"/>
        <w:ind w:left="360"/>
        <w:rPr>
          <w:rFonts w:ascii="Wingdings" w:eastAsia="Wingdings" w:hAnsi="Wingdings" w:cs="Wingdings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.1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ลักษณะของหลักสูตรเชิงวิชาการ</w:t>
      </w:r>
      <w:r w:rsidR="0087595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875958" w:rsidRPr="00FB06E1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21D97FB8" w14:textId="467A8755" w:rsidR="00A03724" w:rsidRPr="00C03974" w:rsidRDefault="00A03724" w:rsidP="00CA6D2E">
      <w:pPr>
        <w:tabs>
          <w:tab w:val="left" w:pos="709"/>
        </w:tabs>
        <w:spacing w:line="276" w:lineRule="auto"/>
        <w:ind w:left="851"/>
        <w:rPr>
          <w:rFonts w:ascii="TH SarabunIT๙" w:eastAsia="Wingdings" w:hAnsi="TH SarabunIT๙" w:cs="TH SarabunIT๙"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หลักสูตรเดี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่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B33A38" w:rsidRPr="00EC7182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(หลักสูตรที่มีเพียงศาสตร์เดียว โดย</w:t>
      </w:r>
      <w:r w:rsidR="00B33A38" w:rsidRPr="00EC7182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มุ่งเน้นให้เกิดความเชี่ยวชาญแบบเฉพาะด้าน</w:t>
      </w:r>
      <w:r w:rsidR="00B33A3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B33A38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B33A38"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หลักสูตรนิติ</w:t>
      </w:r>
      <w:proofErr w:type="spellStart"/>
      <w:r w:rsidR="00B33A38"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ศา</w:t>
      </w:r>
      <w:proofErr w:type="spellEnd"/>
      <w:r w:rsidR="00B33A38" w:rsidRPr="00AF70DF">
        <w:rPr>
          <w:rFonts w:ascii="TH SarabunIT๙" w:eastAsia="Wingdings" w:hAnsi="TH SarabunIT๙" w:cs="TH SarabunIT๙"/>
          <w:color w:val="FF0000"/>
          <w:sz w:val="30"/>
          <w:szCs w:val="30"/>
          <w:highlight w:val="lightGray"/>
          <w:cs/>
        </w:rPr>
        <w:t>สตรบัณฑิต</w:t>
      </w:r>
      <w:r w:rsidR="00B33A38" w:rsidRPr="00AF70DF">
        <w:rPr>
          <w:rFonts w:ascii="TH SarabunIT๙" w:eastAsia="Wingdings" w:hAnsi="TH SarabunIT๙" w:cs="TH SarabunIT๙" w:hint="cs"/>
          <w:color w:val="FF0000"/>
          <w:sz w:val="30"/>
          <w:szCs w:val="30"/>
          <w:highlight w:val="lightGray"/>
          <w:cs/>
        </w:rPr>
        <w:t>)</w:t>
      </w:r>
    </w:p>
    <w:p w14:paraId="31664432" w14:textId="77777777" w:rsidR="00CA6D2E" w:rsidRDefault="00A03724" w:rsidP="00CA6D2E">
      <w:pPr>
        <w:tabs>
          <w:tab w:val="left" w:pos="709"/>
          <w:tab w:val="left" w:pos="2160"/>
        </w:tabs>
        <w:spacing w:line="276" w:lineRule="auto"/>
        <w:ind w:left="851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หลักสูตรพหุวิทยาการ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Multi-disciplinary) </w:t>
      </w:r>
      <w:r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F765A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ต่าง ๆ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มารวมกันไว</w:t>
      </w:r>
      <w:r w:rsidR="00F765A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โดยแต่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ละ</w:t>
      </w:r>
      <w:r w:rsidR="00F765A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กระบวน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วิชาสามารถแยก</w:t>
      </w:r>
      <w:r w:rsidR="00F765A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อิสระจากกันได</w:t>
      </w:r>
      <w:r w:rsidR="00F765AB" w:rsidRPr="000C1D30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5EEA8F51" w14:textId="54D4C9BC" w:rsidR="00A03724" w:rsidRPr="00CA6D2E" w:rsidRDefault="00CA6D2E" w:rsidP="00CA6D2E">
      <w:pPr>
        <w:tabs>
          <w:tab w:val="left" w:pos="709"/>
          <w:tab w:val="left" w:pos="2160"/>
        </w:tabs>
        <w:spacing w:line="276" w:lineRule="auto"/>
        <w:ind w:left="851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="00A03724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A03724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03724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A037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03724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(ระบุเหตุผลที่หลักสูตรนิยามตนเองว่าเป็นหลักสูตรพหุวิทยาการ).....</w:t>
      </w:r>
    </w:p>
    <w:p w14:paraId="54655DDB" w14:textId="77777777" w:rsidR="00CA6D2E" w:rsidRDefault="00A03724" w:rsidP="00CA6D2E">
      <w:pPr>
        <w:tabs>
          <w:tab w:val="left" w:pos="709"/>
          <w:tab w:val="left" w:pos="2160"/>
        </w:tabs>
        <w:spacing w:line="276" w:lineRule="auto"/>
        <w:ind w:left="851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หลักสูตรสหวิทยาการ/บูรณาการ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หลักสูตรสหวิทยาการ (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Inter-disciplinary) </w:t>
      </w:r>
      <w:r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หมายถึง 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หลักสูตรที่ประกอบดวยศาสตรจากสาขาวิชา</w:t>
      </w:r>
      <w:r w:rsidR="00A912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ต่าง 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ๆ มาบูรณาการ</w:t>
      </w:r>
      <w:r w:rsidR="00A912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อย่าง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กลมกลืนจน</w:t>
      </w:r>
      <w:r w:rsidR="00A912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วิทยาการ</w:t>
      </w:r>
      <w:r w:rsidR="00A912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สาขาวิชา</w:t>
      </w:r>
      <w:r w:rsidR="00A9126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/ศาสตร์ใหม่</w:t>
      </w:r>
      <w:r w:rsidR="00A9126C" w:rsidRPr="00DD605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</w:p>
    <w:p w14:paraId="0C6D6742" w14:textId="34F4D51A" w:rsidR="00A03724" w:rsidRPr="00CA6D2E" w:rsidRDefault="00CA6D2E" w:rsidP="00CA6D2E">
      <w:pPr>
        <w:tabs>
          <w:tab w:val="left" w:pos="709"/>
          <w:tab w:val="left" w:pos="2160"/>
        </w:tabs>
        <w:spacing w:line="276" w:lineRule="auto"/>
        <w:ind w:left="851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</w:t>
      </w:r>
      <w:r w:rsidR="00A03724"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="00A03724"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03724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 w:rsidR="00A0372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03724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(ระบุเหตุผลที่หลักสูตรนิยามตนเองว่าเป็นหลักสูต</w:t>
      </w:r>
      <w:r w:rsidR="00A03724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="00A03724" w:rsidRPr="001330F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สหวิทยาการ/บูรณาการ</w:t>
      </w:r>
      <w:r w:rsidR="00A03724"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A03724"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.....</w:t>
      </w:r>
    </w:p>
    <w:p w14:paraId="7FC79AA0" w14:textId="77777777" w:rsidR="00495BC1" w:rsidRDefault="00A03724" w:rsidP="00495BC1">
      <w:pPr>
        <w:spacing w:line="276" w:lineRule="auto"/>
        <w:ind w:left="36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>.</w:t>
      </w:r>
      <w:r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C03974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ลักษณะ</w:t>
      </w:r>
      <w:r w:rsidR="00FD1BDD" w:rsidRPr="00C03974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FD1BDD">
        <w:rPr>
          <w:rFonts w:ascii="TH SarabunPSK" w:hAnsi="TH SarabunPSK" w:cs="TH SarabunPSK" w:hint="cs"/>
          <w:b/>
          <w:bCs/>
          <w:sz w:val="30"/>
          <w:szCs w:val="30"/>
          <w:cs/>
        </w:rPr>
        <w:t>การออกแบบหลักสูตร</w:t>
      </w:r>
      <w:r w:rsidR="00FD1BDD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FD1BDD" w:rsidRPr="008608F4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(กรุณาเลือกเพียง 1 ข้อ)</w:t>
      </w:r>
    </w:p>
    <w:p w14:paraId="74D9213A" w14:textId="56330EB2" w:rsidR="001F7AA6" w:rsidRPr="00495BC1" w:rsidRDefault="00A03724" w:rsidP="00495BC1">
      <w:pPr>
        <w:spacing w:line="276" w:lineRule="auto"/>
        <w:ind w:left="709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1F7AA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1F7AA6" w:rsidRPr="001F7AA6">
        <w:rPr>
          <w:rFonts w:ascii="TH SarabunPSK" w:hAnsi="TH SarabunPSK" w:cs="TH SarabunPSK" w:hint="cs"/>
          <w:b/>
          <w:bCs/>
          <w:sz w:val="30"/>
          <w:szCs w:val="30"/>
          <w:cs/>
        </w:rPr>
        <w:t>สถาน</w:t>
      </w:r>
      <w:r w:rsidR="001F7AA6" w:rsidRPr="00F42D30">
        <w:rPr>
          <w:rFonts w:ascii="TH SarabunPSK" w:hAnsi="TH SarabunPSK" w:cs="TH SarabunPSK" w:hint="cs"/>
          <w:b/>
          <w:bCs/>
          <w:sz w:val="30"/>
          <w:szCs w:val="30"/>
          <w:cs/>
        </w:rPr>
        <w:t>ประกอบการไม่ได้มีส่วนร่วมในการออกแบบหลักสูตร</w:t>
      </w:r>
    </w:p>
    <w:p w14:paraId="04542BF3" w14:textId="709DB66A" w:rsidR="00A03724" w:rsidRPr="00495BC1" w:rsidRDefault="00A03724" w:rsidP="00495BC1">
      <w:pPr>
        <w:spacing w:line="276" w:lineRule="auto"/>
        <w:ind w:left="709"/>
        <w:rPr>
          <w:rFonts w:ascii="Wingdings" w:eastAsia="Wingdings" w:hAnsi="Wingdings" w:cs="Wingdings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F58D0">
        <w:rPr>
          <w:rFonts w:ascii="TH SarabunPSK" w:hAnsi="TH SarabunPSK" w:cs="TH SarabunPSK" w:hint="cs"/>
          <w:b/>
          <w:bCs/>
          <w:sz w:val="30"/>
          <w:szCs w:val="30"/>
          <w:cs/>
        </w:rPr>
        <w:t>ออกแบบ</w:t>
      </w:r>
      <w:r w:rsidRPr="006D3CDA">
        <w:rPr>
          <w:rFonts w:ascii="TH SarabunPSK" w:hAnsi="TH SarabunPSK" w:cs="TH SarabunPSK" w:hint="cs"/>
          <w:b/>
          <w:bCs/>
          <w:sz w:val="30"/>
          <w:szCs w:val="30"/>
          <w:cs/>
        </w:rPr>
        <w:t>หลักสูตร</w:t>
      </w:r>
      <w:r w:rsidRPr="006D3CDA">
        <w:rPr>
          <w:rFonts w:ascii="TH SarabunPSK" w:hAnsi="TH SarabunPSK" w:cs="TH SarabunPSK"/>
          <w:b/>
          <w:bCs/>
          <w:sz w:val="30"/>
          <w:szCs w:val="30"/>
          <w:cs/>
        </w:rPr>
        <w:t>ร่วมกับสถานประกอบการ (</w:t>
      </w:r>
      <w:r w:rsidRPr="006D3CDA">
        <w:rPr>
          <w:rFonts w:ascii="TH SarabunPSK" w:hAnsi="TH SarabunPSK" w:cs="TH SarabunPSK"/>
          <w:b/>
          <w:bCs/>
          <w:sz w:val="30"/>
          <w:szCs w:val="30"/>
        </w:rPr>
        <w:t>CBPM)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**</w:t>
      </w:r>
      <w:r w:rsidRPr="00C644B5">
        <w:rPr>
          <w:rFonts w:ascii="TH SarabunPSK" w:hAnsi="TH SarabunPSK" w:cs="TH SarabunPSK"/>
          <w:b/>
          <w:bCs/>
          <w:sz w:val="30"/>
          <w:szCs w:val="30"/>
          <w:highlight w:val="lightGray"/>
        </w:rPr>
        <w:t xml:space="preserve">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การบูรณาการการจัดการศึกษาที่ตรงตามความต้องการของผู้เรียนและผู้ใช้งาน (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Customized Brain Power Marketplace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) โดยมหาวิทยาลัยเป็น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Marketplace 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ที่ผู้ต้องการใช้บัณฑิตสามารถเข้ามาร่วมกับมหาวิทยาลัยในการพัฒนาหลักสูตรเพื่อสร้างความรู้และทักษะที่มีความเฉพาะเจาะจงที่ตอบโจทย์ความต้องการ เช่น หลักสูตร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DII </w:t>
      </w:r>
      <w:r w:rsidRPr="00C644B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ของ 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CAMT</w:t>
      </w:r>
      <w:r w:rsidRPr="00C644B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1628F">
        <w:rPr>
          <w:rFonts w:ascii="TH SarabunPSK" w:hAnsi="TH SarabunPSK" w:cs="TH SarabunPSK" w:hint="cs"/>
          <w:b/>
          <w:bCs/>
          <w:sz w:val="30"/>
          <w:szCs w:val="30"/>
          <w:cs/>
        </w:rPr>
        <w:t>เนื่องจาก</w:t>
      </w:r>
      <w:r w:rsidRPr="00F53C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....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3A532C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ระบุเหตุผลที่หลักสูตรนิยามตนเองว่าเป็นหลักสูต</w:t>
      </w:r>
      <w:r w:rsidRPr="001330F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19586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</w:t>
      </w:r>
      <w:r w:rsidRPr="0019586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</w:t>
      </w:r>
      <w:r w:rsidRPr="00F53C2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...</w:t>
      </w:r>
    </w:p>
    <w:p w14:paraId="2C26CDEA" w14:textId="77777777" w:rsidR="00A03724" w:rsidRDefault="00A03724" w:rsidP="00A03724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  <w:cs/>
        </w:rPr>
      </w:pPr>
      <w:r w:rsidRPr="009061FF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061F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นิยามคำว่า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พหุวิทยาการ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”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และ 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สหวิทยาการ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”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 w:rsidRPr="000E6B3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มติที่ประชุมคณะกรรมการมาตรฐานการอุดมศึกษา ครั้งที่ 5/2564 และ </w:t>
      </w:r>
      <w:r w:rsidRPr="00D40E9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ข้อบังคับม</w:t>
      </w:r>
      <w:r w:rsidRPr="00D40E97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ช.</w:t>
      </w:r>
      <w:r w:rsidRPr="00D40E97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ว่าด้วยการศึกษาระดับปริญญาตรี พ.ศ. 2566</w:t>
      </w:r>
    </w:p>
    <w:p w14:paraId="67B64C2B" w14:textId="77777777" w:rsidR="00A03724" w:rsidRPr="003A7630" w:rsidRDefault="00A03724" w:rsidP="00A03724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color w:val="FF0000"/>
          <w:sz w:val="30"/>
          <w:szCs w:val="30"/>
          <w:cs/>
        </w:rPr>
      </w:pPr>
      <w:r w:rsidRPr="003A763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3A763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นโยบายเป้าหมายการบริหารงานตามวิสัยทัศน์ของแผนพัฒนาการศึกษา มหาวิทยาลัยเชียงใหม่ ระยะที่ 13 (พ.ศ. 2566 - 2570)</w:t>
      </w:r>
    </w:p>
    <w:p w14:paraId="34020C8E" w14:textId="2C15FFAB" w:rsidR="00A8324A" w:rsidRDefault="002871A3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6</w:t>
      </w:r>
      <w:r w:rsidR="00A8324A" w:rsidRPr="002D0BA5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CF52BD">
        <w:rPr>
          <w:rFonts w:ascii="TH SarabunPSK" w:hAnsi="TH SarabunPSK" w:cs="TH SarabunPSK" w:hint="cs"/>
          <w:b/>
          <w:bCs/>
          <w:color w:val="FF0000"/>
          <w:sz w:val="30"/>
          <w:szCs w:val="30"/>
          <w:cs/>
        </w:rPr>
        <w:t xml:space="preserve"> </w:t>
      </w:r>
      <w:r w:rsidR="00A8324A"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</w:t>
      </w:r>
      <w:r w:rsidR="00A8324A" w:rsidRPr="00091A36">
        <w:rPr>
          <w:rFonts w:ascii="TH SarabunPSK" w:hAnsi="TH SarabunPSK" w:cs="TH SarabunPSK"/>
          <w:b/>
          <w:bCs/>
          <w:sz w:val="30"/>
          <w:szCs w:val="30"/>
          <w:cs/>
        </w:rPr>
        <w:t>ในการผลิตบัณฑิต</w:t>
      </w:r>
      <w:r w:rsidR="00A8324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bookmarkStart w:id="0" w:name="_Hlk183523489"/>
      <w:r w:rsidR="00211544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  <w:bookmarkEnd w:id="0"/>
    </w:p>
    <w:p w14:paraId="069DD46D" w14:textId="77777777" w:rsidR="00487B63" w:rsidRPr="005059B2" w:rsidRDefault="00487B63" w:rsidP="00487B63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ไม่มี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6FEAFF22" w14:textId="2218EF8A" w:rsidR="00487B63" w:rsidRPr="00246238" w:rsidRDefault="00487B63" w:rsidP="00487B63">
      <w:pPr>
        <w:ind w:left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มีความร่วมมือกันภายในสถาบัน </w:t>
      </w:r>
      <w:r w:rsidRPr="000D3010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มี </w:t>
      </w:r>
      <w:r w:rsidRPr="000D3010">
        <w:rPr>
          <w:rFonts w:ascii="TH SarabunPSK" w:hAnsi="TH SarabunPSK" w:cs="TH SarabunPSK"/>
          <w:b/>
          <w:bCs/>
          <w:sz w:val="30"/>
          <w:szCs w:val="30"/>
        </w:rPr>
        <w:t>MOU</w:t>
      </w:r>
      <w:r w:rsidRPr="000D3010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D80922" w:rsidRPr="0088515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80922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D80922" w:rsidRPr="00885159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D80922" w:rsidRPr="0088515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254ABBA1" w14:textId="77777777" w:rsidR="00487B63" w:rsidRPr="004228EE" w:rsidRDefault="00487B63" w:rsidP="00487B63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คณะที่เป็นผู้รับผิดชอบหลัก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</w:t>
      </w:r>
      <w:r w:rsidRPr="004228EE">
        <w:rPr>
          <w:rFonts w:ascii="TH SarabunPSK" w:hAnsi="TH SarabunPSK" w:cs="TH SarabunPSK" w:hint="cs"/>
          <w:sz w:val="30"/>
          <w:szCs w:val="30"/>
          <w:cs/>
        </w:rPr>
        <w:t>.........</w:t>
      </w:r>
      <w:r w:rsidRPr="004228EE">
        <w:rPr>
          <w:rFonts w:ascii="TH SarabunPSK" w:hAnsi="TH SarabunPSK" w:cs="TH SarabunPSK"/>
          <w:sz w:val="30"/>
          <w:szCs w:val="30"/>
          <w:cs/>
        </w:rPr>
        <w:t>......</w:t>
      </w:r>
    </w:p>
    <w:p w14:paraId="3F0CE821" w14:textId="77777777" w:rsidR="00487B63" w:rsidRPr="00E1637A" w:rsidRDefault="00487B63" w:rsidP="00487B63">
      <w:pPr>
        <w:numPr>
          <w:ilvl w:val="0"/>
          <w:numId w:val="2"/>
        </w:numPr>
        <w:tabs>
          <w:tab w:val="left" w:pos="1418"/>
        </w:tabs>
        <w:rPr>
          <w:rFonts w:ascii="TH SarabunPSK" w:hAnsi="TH SarabunPSK" w:cs="TH SarabunPSK"/>
          <w:sz w:val="30"/>
          <w:szCs w:val="30"/>
          <w:cs/>
        </w:rPr>
      </w:pPr>
      <w:r w:rsidRPr="004228EE">
        <w:rPr>
          <w:rFonts w:ascii="TH SarabunPSK" w:hAnsi="TH SarabunPSK" w:cs="TH SarabunPSK" w:hint="cs"/>
          <w:sz w:val="30"/>
          <w:szCs w:val="30"/>
          <w:cs/>
        </w:rPr>
        <w:t>คณะที่ร่วมรับผิดชอบ</w:t>
      </w:r>
      <w:r w:rsidRPr="004228EE">
        <w:rPr>
          <w:rFonts w:ascii="TH SarabunPSK" w:hAnsi="TH SarabunPSK" w:cs="TH SarabunPSK"/>
          <w:sz w:val="30"/>
          <w:szCs w:val="30"/>
          <w:cs/>
        </w:rPr>
        <w:t>........................................................</w:t>
      </w:r>
    </w:p>
    <w:p w14:paraId="6D320F41" w14:textId="77777777" w:rsidR="00487B63" w:rsidRDefault="00487B63" w:rsidP="00487B63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ความร่วมมือกับสถาบันอื่น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*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(มี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ต้องมีการลงนามในบันทึกความเข้าใจ และแนบ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MOU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5268C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ไว้ในภาคผนวก โดย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1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สามารถมีความร่วมมือได้มากกว่า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1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ทุก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ๆ ความร่วมมือต้องมีแผนการ</w:t>
      </w:r>
    </w:p>
    <w:p w14:paraId="34802594" w14:textId="226BC4F0" w:rsidR="00487B63" w:rsidRDefault="00487B63" w:rsidP="00487B63">
      <w:pPr>
        <w:ind w:firstLine="720"/>
        <w:jc w:val="thaiDistribute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ศึกษาเฉพาะ)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632FD6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="00632FD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ตัวอย่าง </w:t>
      </w:r>
      <w:r w:rsidR="00632FD6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="00632FD6" w:rsidRPr="003D031B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ภาษาและวัฒนธรรมพม่า</w:t>
      </w:r>
      <w:r w:rsidR="00632FD6" w:rsidRPr="003D031B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332E6713" w14:textId="77777777" w:rsidR="00487B63" w:rsidRDefault="00487B63" w:rsidP="00487B63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4228EE">
        <w:rPr>
          <w:rFonts w:ascii="TH SarabunPSK" w:hAnsi="TH SarabunPSK" w:cs="TH SarabunPSK"/>
          <w:sz w:val="30"/>
          <w:szCs w:val="30"/>
          <w:cs/>
        </w:rPr>
        <w:t>ชื่อสถาบัน  ………………………………….   ประเทศ ………………</w:t>
      </w:r>
    </w:p>
    <w:p w14:paraId="1635023F" w14:textId="77777777" w:rsidR="00487B63" w:rsidRDefault="00487B63" w:rsidP="00487B63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7F27B4CD">
        <w:rPr>
          <w:rFonts w:ascii="TH SarabunPSK" w:hAnsi="TH SarabunPSK" w:cs="TH SarabunPSK"/>
          <w:sz w:val="30"/>
          <w:szCs w:val="30"/>
          <w:cs/>
        </w:rPr>
        <w:t>ชื่อหลักสูตร …………</w:t>
      </w:r>
      <w:r w:rsidRPr="005527D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(ถ้ามี)</w:t>
      </w:r>
      <w:r w:rsidRPr="7F27B4CD">
        <w:rPr>
          <w:rFonts w:ascii="TH SarabunPSK" w:hAnsi="TH SarabunPSK" w:cs="TH SarabunPSK"/>
          <w:sz w:val="30"/>
          <w:szCs w:val="30"/>
          <w:cs/>
        </w:rPr>
        <w:t xml:space="preserve">……………… </w:t>
      </w:r>
    </w:p>
    <w:p w14:paraId="0AA3E329" w14:textId="77777777" w:rsidR="00487B63" w:rsidRPr="006805A5" w:rsidRDefault="00487B63" w:rsidP="00487B63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มี</w:t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ความร่วมมือกับ</w:t>
      </w:r>
      <w:r w:rsidRPr="00EB18E3">
        <w:rPr>
          <w:rFonts w:ascii="TH SarabunPSK" w:hAnsi="TH SarabunPSK" w:cs="TH SarabunPSK"/>
          <w:b/>
          <w:bCs/>
          <w:sz w:val="30"/>
          <w:szCs w:val="30"/>
          <w:cs/>
        </w:rPr>
        <w:t>องค์กรภายนอก</w:t>
      </w:r>
      <w:r w:rsidRPr="002F741D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**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(หลักสูตรปริญญาเดี่ยว</w:t>
      </w:r>
      <w:r>
        <w:rPr>
          <w:rFonts w:ascii="TH SarabunPSK" w:hAnsi="TH SarabunPSK" w:cs="TH SarabunPSK"/>
          <w:sz w:val="30"/>
          <w:szCs w:val="30"/>
        </w:rPr>
        <w:t>:</w:t>
      </w:r>
      <w:r w:rsidRPr="00FF6CF3">
        <w:rPr>
          <w:rFonts w:ascii="TH SarabunPSK" w:hAnsi="TH SarabunPSK" w:cs="TH SarabunPSK" w:hint="cs"/>
          <w:sz w:val="30"/>
          <w:szCs w:val="30"/>
          <w:cs/>
        </w:rPr>
        <w:t xml:space="preserve"> ปริญญาของมหาวิทยาลัย</w:t>
      </w:r>
      <w:r>
        <w:rPr>
          <w:rFonts w:ascii="TH SarabunPSK" w:hAnsi="TH SarabunPSK" w:cs="TH SarabunPSK" w:hint="cs"/>
          <w:sz w:val="30"/>
          <w:szCs w:val="30"/>
          <w:cs/>
        </w:rPr>
        <w:t>เท่านั้น</w:t>
      </w:r>
      <w:r w:rsidRPr="00FF6CF3">
        <w:rPr>
          <w:rFonts w:ascii="TH SarabunPSK" w:hAnsi="TH SarabunPSK" w:cs="TH SarabunPSK" w:hint="cs"/>
          <w:sz w:val="30"/>
          <w:szCs w:val="30"/>
          <w:cs/>
        </w:rPr>
        <w:t>)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p w14:paraId="4C4E5F2E" w14:textId="77777777" w:rsidR="00487B63" w:rsidRPr="005B26CA" w:rsidRDefault="00487B63" w:rsidP="00487B63">
      <w:pPr>
        <w:ind w:left="851"/>
        <w:rPr>
          <w:rFonts w:ascii="TH SarabunPSK" w:hAnsi="TH SarabunPSK" w:cs="TH SarabunPSK"/>
          <w:color w:val="FF0000"/>
          <w:sz w:val="30"/>
          <w:szCs w:val="30"/>
        </w:rPr>
      </w:pP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lastRenderedPageBreak/>
        <w:t xml:space="preserve">(มี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MOU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+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เป็นไปตามคำนิยามในประกาศฯ เรื่อง เกณฑ์มาตรฐานการศึกษาระดับปริญญาตรี พ.ศ.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2566 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+ เฉพาะหลักสูตรที่เลือกเช็ค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‘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ร่วมกับสถานประกอบการ (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CBPM)’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ในข้อ 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>5.2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เท่านั้น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หลักสูตร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บูรณากาการอุตสาหกรรมดิจิทัล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:</w:t>
      </w:r>
      <w:r w:rsidRPr="00701EE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DII</w:t>
      </w:r>
      <w:r w:rsidRPr="00701EE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)</w:t>
      </w:r>
    </w:p>
    <w:p w14:paraId="75A645E5" w14:textId="77777777" w:rsidR="00487B63" w:rsidRDefault="00487B63" w:rsidP="00487B63">
      <w:pPr>
        <w:tabs>
          <w:tab w:val="left" w:pos="1260"/>
        </w:tabs>
        <w:ind w:left="1276"/>
        <w:rPr>
          <w:rFonts w:ascii="TH SarabunPSK" w:hAnsi="TH SarabunPSK" w:cs="TH SarabunPSK"/>
          <w:sz w:val="30"/>
          <w:szCs w:val="30"/>
        </w:rPr>
      </w:pP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228EE">
        <w:rPr>
          <w:rFonts w:ascii="TH SarabunPSK" w:hAnsi="TH SarabunPSK" w:cs="TH SarabunPSK"/>
          <w:b/>
          <w:bCs/>
          <w:sz w:val="30"/>
          <w:szCs w:val="30"/>
        </w:rPr>
        <w:tab/>
      </w:r>
      <w:r w:rsidRPr="004228EE">
        <w:rPr>
          <w:rFonts w:ascii="TH SarabunPSK" w:hAnsi="TH SarabunPSK" w:cs="TH SarabunPSK"/>
          <w:b/>
          <w:bCs/>
          <w:sz w:val="30"/>
          <w:szCs w:val="30"/>
          <w:cs/>
        </w:rPr>
        <w:t>ร่วมกับ...........................</w:t>
      </w:r>
      <w:r w:rsidRPr="004228EE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9F65010" w14:textId="77777777" w:rsidR="00A8324A" w:rsidRPr="00A87502" w:rsidRDefault="00A8324A" w:rsidP="00A8324A">
      <w:pPr>
        <w:tabs>
          <w:tab w:val="left" w:pos="709"/>
          <w:tab w:val="left" w:pos="2160"/>
        </w:tabs>
        <w:spacing w:line="276" w:lineRule="auto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9F697B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หมายเหตุ</w:t>
      </w:r>
      <w:r w:rsidRPr="009F697B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0E6B3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อ้างอิง</w:t>
      </w:r>
      <w:r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ประกาศคณะกรรมการมาตรฐานการอุดมศึกษา</w:t>
      </w:r>
      <w:r w:rsidRPr="007B117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เรื่อง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เกณฑ์มาตรฐานหลักสูตร พ.ศ. </w:t>
      </w:r>
      <w:r w:rsidRPr="007B117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2565</w:t>
      </w:r>
    </w:p>
    <w:p w14:paraId="096A477D" w14:textId="77777777" w:rsidR="00A8324A" w:rsidRDefault="00A8324A" w:rsidP="00A8324A">
      <w:pPr>
        <w:tabs>
          <w:tab w:val="left" w:pos="1260"/>
        </w:tabs>
        <w:rPr>
          <w:rFonts w:ascii="TH SarabunPSK" w:hAnsi="TH SarabunPSK" w:cs="TH SarabunPSK"/>
          <w:color w:val="FF0000"/>
          <w:sz w:val="30"/>
          <w:szCs w:val="30"/>
        </w:rPr>
      </w:pP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สถาบันอื่น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สถาบันอุดมศึกษาในหรือต่างประเทศที่ได้รับการรับรองจากหน่วยงานที่รับผิดชอบการศึกษาของประเทศนั้น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</w:rPr>
        <w:br/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**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องค์กรภายนอก</w:t>
      </w:r>
      <w:r w:rsidRPr="00A1373F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:</w:t>
      </w:r>
      <w:r w:rsidRPr="00A1373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A1373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เป็</w:t>
      </w:r>
      <w:r w:rsidRPr="00D4625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นหน่วยราชการระดับกรมหรือเทียบเท่า 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 หากเป็นบริษัทเอกชนที่ไม่ได้จดทะเบียนในตลาดหลักทรัพย์แห่งประเทศไทย ให้อยู่ในดุลยพินิจของสภาสถาบันอุดมศึกษา โดยต้องแสดงศักยภาพและความพร้อมในการร่วมผลิตบัณฑิตของบริษัทดังกล่าว และต้องให้ได้คุณภาพตามมาตรฐานการอุดมศึกษา</w:t>
      </w:r>
    </w:p>
    <w:p w14:paraId="4D453970" w14:textId="3A13BC83" w:rsidR="00A8324A" w:rsidRDefault="00AF7D0A" w:rsidP="00A8324A">
      <w:pPr>
        <w:tabs>
          <w:tab w:val="left" w:pos="360"/>
          <w:tab w:val="left" w:pos="1890"/>
        </w:tabs>
        <w:spacing w:before="20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  <w:r w:rsidR="00A8324A" w:rsidRPr="00827D54">
        <w:rPr>
          <w:rFonts w:ascii="TH SarabunPSK" w:hAnsi="TH SarabunPSK" w:cs="TH SarabunPSK"/>
          <w:b/>
          <w:bCs/>
          <w:sz w:val="30"/>
          <w:szCs w:val="30"/>
        </w:rPr>
        <w:t xml:space="preserve">. </w:t>
      </w:r>
      <w:r w:rsidR="00A8324A" w:rsidRPr="004E135F">
        <w:rPr>
          <w:rFonts w:ascii="TH SarabunPSK" w:hAnsi="TH SarabunPSK" w:cs="TH SarabunPSK"/>
          <w:b/>
          <w:bCs/>
          <w:sz w:val="30"/>
          <w:szCs w:val="30"/>
          <w:cs/>
        </w:rPr>
        <w:t>การให้ปริญญาแก่ผู้สำเร็จการศึกษา</w:t>
      </w:r>
      <w:r w:rsidR="00EB2F9E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7C1AAB" w:rsidRPr="004A180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(กรุณาเลือกให้สอดคล้องกับหลักสูตร)</w:t>
      </w:r>
    </w:p>
    <w:p w14:paraId="04DA1CAF" w14:textId="4FD1D45B" w:rsidR="00BD492E" w:rsidRDefault="00BD492E" w:rsidP="00BD492E">
      <w:pPr>
        <w:ind w:left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81370">
        <w:rPr>
          <w:rFonts w:ascii="TH SarabunPSK" w:hAnsi="TH SarabunPSK" w:cs="TH SarabunPSK" w:hint="cs"/>
          <w:b/>
          <w:bCs/>
          <w:sz w:val="30"/>
          <w:szCs w:val="30"/>
          <w:cs/>
        </w:rPr>
        <w:t>ปริญญาเดี่ยว</w:t>
      </w:r>
      <w:r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F7627C">
        <w:rPr>
          <w:rFonts w:ascii="TH SarabunPSK" w:hAnsi="TH SarabunPSK" w:cs="TH SarabunPSK"/>
          <w:sz w:val="30"/>
          <w:szCs w:val="30"/>
          <w:cs/>
        </w:rPr>
        <w:t>(ปริญญาของมหาวิทยาลัย)</w:t>
      </w:r>
      <w:r w:rsidR="00DA3AF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A707E0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(เช่น </w:t>
      </w:r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หลักสูตรภาพยนตร์ดิจิทัล</w:t>
      </w:r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A707E0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หลักสูตรบูรณากาการอุตสาหกรรมดิจิทัล</w:t>
      </w:r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A707E0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หลักสูตรนิติ</w:t>
      </w:r>
      <w:proofErr w:type="spellStart"/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ศา</w:t>
      </w:r>
      <w:proofErr w:type="spellEnd"/>
      <w:r w:rsidR="00A707E0" w:rsidRPr="001F2FCF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สตรบัณฑิต</w:t>
      </w:r>
      <w:r w:rsidR="00A707E0" w:rsidRPr="001F2FCF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p w14:paraId="3E8B2603" w14:textId="66BC5A31" w:rsidR="00BD492E" w:rsidRPr="00D60730" w:rsidRDefault="00BD492E" w:rsidP="00BD492E">
      <w:pPr>
        <w:ind w:left="720"/>
        <w:rPr>
          <w:rFonts w:ascii="TH SarabunPSK" w:hAnsi="TH SarabunPSK" w:cs="TH SarabunPSK"/>
          <w:sz w:val="30"/>
          <w:szCs w:val="30"/>
          <w:highlight w:val="yellow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77505">
        <w:rPr>
          <w:rFonts w:ascii="TH SarabunPSK" w:hAnsi="TH SarabunPSK" w:cs="TH SarabunPSK"/>
          <w:b/>
          <w:bCs/>
          <w:sz w:val="30"/>
          <w:szCs w:val="30"/>
          <w:cs/>
        </w:rPr>
        <w:t>ปริญญา</w:t>
      </w:r>
      <w:r w:rsidRPr="00577505">
        <w:rPr>
          <w:rFonts w:ascii="TH SarabunPSK" w:hAnsi="TH SarabunPSK" w:cs="TH SarabunPSK" w:hint="cs"/>
          <w:b/>
          <w:bCs/>
          <w:sz w:val="30"/>
          <w:szCs w:val="30"/>
          <w:cs/>
        </w:rPr>
        <w:t>ควบ</w:t>
      </w:r>
      <w:r w:rsidRPr="00577505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577505">
        <w:rPr>
          <w:rFonts w:ascii="TH SarabunPSK" w:hAnsi="TH SarabunPSK" w:cs="TH SarabunPSK"/>
          <w:b/>
          <w:bCs/>
          <w:sz w:val="30"/>
          <w:szCs w:val="30"/>
        </w:rPr>
        <w:t>Double Degree</w:t>
      </w:r>
      <w:r w:rsidRPr="0057750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577505">
        <w:rPr>
          <w:rFonts w:ascii="TH SarabunPSK" w:hAnsi="TH SarabunPSK" w:cs="TH SarabunPSK"/>
          <w:sz w:val="30"/>
          <w:szCs w:val="30"/>
        </w:rPr>
        <w:t xml:space="preserve"> 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ผู้ศึกษาได้รับปริญญาจาก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2 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</w:t>
      </w:r>
      <w:r w:rsidRPr="001318B8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Pr="001318B8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</w:p>
    <w:p w14:paraId="7B3E2305" w14:textId="77777777" w:rsidR="00BD492E" w:rsidRPr="000B008D" w:rsidRDefault="00BD492E" w:rsidP="00BD492E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4E70CF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19D2602B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36C01415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01CF47E5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0805BCA4" w14:textId="77777777" w:rsidR="00BD492E" w:rsidRDefault="00BD492E" w:rsidP="00BD492E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 </w:t>
      </w:r>
      <w:r w:rsidRPr="00451249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5F2285A4" w14:textId="4BC27D06" w:rsidR="00BD492E" w:rsidRPr="000B008D" w:rsidRDefault="00BD492E" w:rsidP="00BD492E">
      <w:pPr>
        <w:ind w:left="720"/>
        <w:rPr>
          <w:rFonts w:ascii="TH SarabunPSK" w:hAnsi="TH SarabunPSK" w:cs="TH SarabunPSK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sym w:font="Wingdings" w:char="F0A1"/>
      </w:r>
      <w:r w:rsidRPr="006D3CD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77505">
        <w:rPr>
          <w:rFonts w:ascii="TH SarabunPSK" w:hAnsi="TH SarabunPSK" w:cs="TH SarabunPSK"/>
          <w:b/>
          <w:bCs/>
          <w:sz w:val="30"/>
          <w:szCs w:val="30"/>
          <w:cs/>
        </w:rPr>
        <w:t>ปริญญาร่วม (</w:t>
      </w:r>
      <w:r w:rsidRPr="00577505">
        <w:rPr>
          <w:rFonts w:ascii="TH SarabunPSK" w:hAnsi="TH SarabunPSK" w:cs="TH SarabunPSK"/>
          <w:b/>
          <w:bCs/>
          <w:sz w:val="30"/>
          <w:szCs w:val="30"/>
        </w:rPr>
        <w:t>Joint Degree</w:t>
      </w:r>
      <w:r w:rsidRPr="00577505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</w:rPr>
        <w:t>[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มหาวิทยาลัยเชียงใหม่เป็นผู้ให้ปริญญา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</w:t>
      </w:r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</w:t>
      </w:r>
      <w:proofErr w:type="spellStart"/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ศิลปศา</w:t>
      </w:r>
      <w:proofErr w:type="spellEnd"/>
      <w:r w:rsidRPr="00120D9D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สตรบัณฑิต สาขาวิชาภาษาและวัฒนธรรมพม่า</w:t>
      </w:r>
      <w:r w:rsidRPr="00120D9D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ของคณะมนุษยศาสตร์</w:t>
      </w:r>
      <w:r w:rsidR="000B1834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,</w:t>
      </w:r>
      <w:r w:rsidR="000B1834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="000B1834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หลักสูตรสถาปัตยกรรม</w:t>
      </w:r>
      <w:proofErr w:type="spellStart"/>
      <w:r w:rsidR="000B1834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ศา</w:t>
      </w:r>
      <w:proofErr w:type="spellEnd"/>
      <w:r w:rsidR="000B1834" w:rsidRPr="00060505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สตรมหาบัณฑิต สาขาวิชาสถาปัตยกรรม (หลักสูตรนานาชาติ)</w:t>
      </w:r>
      <w:r w:rsidR="000B1834" w:rsidRPr="00060505">
        <w:rPr>
          <w:rFonts w:ascii="TH SarabunPSK" w:hAnsi="TH SarabunPSK" w:cs="TH SarabunPSK"/>
          <w:color w:val="FF0000"/>
          <w:sz w:val="30"/>
          <w:szCs w:val="30"/>
          <w:highlight w:val="lightGray"/>
        </w:rPr>
        <w:t>]</w:t>
      </w:r>
      <w:r w:rsidR="000B1834" w:rsidRPr="00A16B5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4A6DDFE7" w14:textId="77777777" w:rsidR="00BD492E" w:rsidRPr="000B008D" w:rsidRDefault="00BD492E" w:rsidP="00BD492E">
      <w:pPr>
        <w:pStyle w:val="ListParagraph"/>
        <w:numPr>
          <w:ilvl w:val="0"/>
          <w:numId w:val="2"/>
        </w:numPr>
        <w:tabs>
          <w:tab w:val="left" w:pos="990"/>
        </w:tabs>
        <w:ind w:left="1260" w:hanging="196"/>
        <w:rPr>
          <w:rFonts w:ascii="TH SarabunPSK" w:hAnsi="TH SarabunPSK" w:cs="TH SarabunPSK"/>
          <w:sz w:val="30"/>
          <w:szCs w:val="30"/>
        </w:rPr>
      </w:pP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ร่วมกับ</w:t>
      </w:r>
      <w:r w:rsidRPr="00DB1FF8">
        <w:rPr>
          <w:rFonts w:ascii="TH SarabunPSK" w:hAnsi="TH SarabunPSK" w:cs="TH SarabunPSK" w:hint="cs"/>
          <w:b/>
          <w:bCs/>
          <w:sz w:val="30"/>
          <w:szCs w:val="30"/>
          <w:cs/>
        </w:rPr>
        <w:t>คณะ/</w:t>
      </w:r>
      <w:r w:rsidRPr="000B008D">
        <w:rPr>
          <w:rFonts w:ascii="TH SarabunPSK" w:hAnsi="TH SarabunPSK" w:cs="TH SarabunPSK"/>
          <w:b/>
          <w:bCs/>
          <w:sz w:val="30"/>
          <w:szCs w:val="30"/>
          <w:cs/>
        </w:rPr>
        <w:t>มหาวิทยาลัย/สถาบัน...........................</w:t>
      </w:r>
      <w:r w:rsidRPr="000B008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14:paraId="74336AB8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  <w:u w:val="single"/>
          <w:rtl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u w:val="single"/>
          <w:cs/>
        </w:rPr>
        <w:t>ชื่อปริญญา</w:t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(ชื่อเต็ม)</w:t>
      </w:r>
      <w:r w:rsidRPr="00521C26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.............บัณฑิต สาขาวิชา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739211D2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 xml:space="preserve">ชื่อย่อภาษาไทย 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(ถ้ามี)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45C2A498" w14:textId="77777777" w:rsidR="00BD492E" w:rsidRPr="00521C26" w:rsidRDefault="00BD492E" w:rsidP="00BD492E">
      <w:pPr>
        <w:ind w:left="27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ชื่อย่อภาษาอังกฤษ</w:t>
      </w:r>
      <w:r w:rsidRPr="00521C26">
        <w:rPr>
          <w:rFonts w:ascii="TH SarabunPSK" w:hAnsi="TH SarabunPSK" w:cs="TH SarabunPSK"/>
          <w:sz w:val="30"/>
          <w:szCs w:val="30"/>
        </w:rPr>
        <w:tab/>
      </w:r>
      <w:r w:rsidRPr="00521C26">
        <w:rPr>
          <w:rFonts w:ascii="TH SarabunPSK" w:hAnsi="TH SarabunPSK" w:cs="TH SarabunPSK"/>
          <w:sz w:val="30"/>
          <w:szCs w:val="30"/>
          <w:cs/>
        </w:rPr>
        <w:t>:  ……………… (…………………………………………)</w:t>
      </w:r>
    </w:p>
    <w:p w14:paraId="57312612" w14:textId="77777777" w:rsidR="00BD492E" w:rsidRDefault="00BD492E" w:rsidP="00BD492E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(กรณีร่วมมากกว่า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1</w:t>
      </w:r>
      <w:r w:rsidRPr="004B481A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Pr="004B481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คณะ/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สถาบัน-โปรดระบุชื่อสถาบันและชื่อปริญญาให้ครบ)</w:t>
      </w:r>
    </w:p>
    <w:p w14:paraId="52A3658F" w14:textId="77777777" w:rsidR="000240D8" w:rsidRDefault="000240D8" w:rsidP="00BD492E">
      <w:pPr>
        <w:tabs>
          <w:tab w:val="left" w:pos="1260"/>
          <w:tab w:val="left" w:pos="1890"/>
        </w:tabs>
        <w:ind w:left="270"/>
        <w:jc w:val="center"/>
        <w:rPr>
          <w:rFonts w:ascii="TH SarabunPSK" w:hAnsi="TH SarabunPSK" w:cs="TH SarabunPSK"/>
          <w:color w:val="FF0000"/>
          <w:sz w:val="30"/>
          <w:szCs w:val="30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1879"/>
        <w:gridCol w:w="1793"/>
        <w:gridCol w:w="1863"/>
        <w:gridCol w:w="1890"/>
      </w:tblGrid>
      <w:tr w:rsidR="007848E7" w14:paraId="66BA2086" w14:textId="77777777" w:rsidTr="00056E25">
        <w:tc>
          <w:tcPr>
            <w:tcW w:w="0" w:type="auto"/>
            <w:gridSpan w:val="5"/>
            <w:shd w:val="clear" w:color="auto" w:fill="D9D9D9" w:themeFill="background1" w:themeFillShade="D9"/>
          </w:tcPr>
          <w:p w14:paraId="0B0C021F" w14:textId="649B23D7" w:rsidR="007848E7" w:rsidRPr="00B31352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ตัวอย่าง</w:t>
            </w:r>
            <w:r w:rsidR="00B4327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="00584906"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(</w:t>
            </w:r>
            <w:r w:rsidR="00B43271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ขอให้หลักสูตรตัดตารางส่วนนี้ออก</w:t>
            </w:r>
            <w:r w:rsidR="005655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ก่อนเสนอมายังสำนัก</w:t>
            </w:r>
            <w:proofErr w:type="spellStart"/>
            <w:r w:rsidR="005655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พัฒ</w:t>
            </w:r>
            <w:proofErr w:type="spellEnd"/>
            <w:r w:rsidR="005655D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ฯ</w:t>
            </w:r>
            <w:r w:rsidRPr="00B3135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)</w:t>
            </w:r>
          </w:p>
        </w:tc>
      </w:tr>
      <w:tr w:rsidR="007848E7" w14:paraId="32538920" w14:textId="77777777" w:rsidTr="00056E25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D7E968A" w14:textId="77777777" w:rsidR="007848E7" w:rsidRPr="00B31352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.1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ลักษณะของหลักสูตรเชิงวิชาการ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C61E826" w14:textId="77777777" w:rsidR="007848E7" w:rsidRPr="00B31352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C0397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C0397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ลักษณะของ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องค์ความรู้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313E699" w14:textId="77777777" w:rsidR="007848E7" w:rsidRPr="00B31352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2D0BA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4228EE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ความร่วมมือ</w:t>
            </w:r>
            <w:r w:rsidRPr="00091A3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ในการผลิตบัณฑิต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D8271E6" w14:textId="77777777" w:rsidR="007848E7" w:rsidRPr="004554A6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ข้อ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554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การให้ปริญญาแก่ผู้สำเร็จการศึกษา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05830C3" w14:textId="77777777" w:rsidR="007848E7" w:rsidRPr="004554A6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54A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ตัวอย่างหลักสูตร</w:t>
            </w:r>
          </w:p>
        </w:tc>
      </w:tr>
      <w:tr w:rsidR="007848E7" w14:paraId="32138C4E" w14:textId="77777777" w:rsidTr="00056E25">
        <w:tc>
          <w:tcPr>
            <w:tcW w:w="0" w:type="auto"/>
            <w:shd w:val="clear" w:color="auto" w:fill="auto"/>
            <w:vAlign w:val="center"/>
          </w:tcPr>
          <w:p w14:paraId="49C053C3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725A3016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F3AA71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DE5AA4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47F1CA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หลักสูตรนิติ</w:t>
            </w:r>
            <w:proofErr w:type="spellStart"/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ศา</w:t>
            </w:r>
            <w:proofErr w:type="spellEnd"/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สตรบัณฑิต</w:t>
            </w:r>
          </w:p>
        </w:tc>
      </w:tr>
      <w:tr w:rsidR="007848E7" w14:paraId="20C26804" w14:textId="77777777" w:rsidTr="00056E25">
        <w:tc>
          <w:tcPr>
            <w:tcW w:w="0" w:type="auto"/>
            <w:vMerge w:val="restart"/>
            <w:shd w:val="clear" w:color="auto" w:fill="auto"/>
            <w:vAlign w:val="center"/>
          </w:tcPr>
          <w:p w14:paraId="32FA4F79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Merge w:val="restart"/>
            <w:vAlign w:val="center"/>
          </w:tcPr>
          <w:p w14:paraId="47C7A535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5119AA56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60A8750A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9EEBA2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หลักสูตรเศร</w:t>
            </w:r>
            <w:proofErr w:type="spellStart"/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ษฐศา</w:t>
            </w:r>
            <w:proofErr w:type="spellEnd"/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สตรบัณฑิต</w:t>
            </w:r>
          </w:p>
        </w:tc>
      </w:tr>
      <w:tr w:rsidR="007848E7" w14:paraId="5BE91FB9" w14:textId="77777777" w:rsidTr="00056E25">
        <w:tc>
          <w:tcPr>
            <w:tcW w:w="0" w:type="auto"/>
            <w:vMerge/>
            <w:shd w:val="clear" w:color="auto" w:fill="auto"/>
            <w:vAlign w:val="center"/>
          </w:tcPr>
          <w:p w14:paraId="5D1D23D7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vAlign w:val="center"/>
          </w:tcPr>
          <w:p w14:paraId="41F4C666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66C01FB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894EC99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445916E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หลักสูตร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SE</w:t>
            </w:r>
          </w:p>
        </w:tc>
      </w:tr>
      <w:tr w:rsidR="007848E7" w14:paraId="5DA599E2" w14:textId="77777777" w:rsidTr="00056E25">
        <w:trPr>
          <w:trHeight w:val="427"/>
        </w:trPr>
        <w:tc>
          <w:tcPr>
            <w:tcW w:w="0" w:type="auto"/>
            <w:shd w:val="clear" w:color="auto" w:fill="auto"/>
            <w:vAlign w:val="center"/>
          </w:tcPr>
          <w:p w14:paraId="1972D23A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</w: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สหวิทยาการ/บูรณาการ</w:t>
            </w:r>
          </w:p>
        </w:tc>
        <w:tc>
          <w:tcPr>
            <w:tcW w:w="0" w:type="auto"/>
            <w:vAlign w:val="center"/>
          </w:tcPr>
          <w:p w14:paraId="64F7C2A0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F25FE0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มีความร่วมมือกันภายในสถาบัน โดยมีโครงการรองรับ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54CF7E" w14:textId="77777777" w:rsidR="007848E7" w:rsidRPr="003225C9" w:rsidRDefault="007848E7" w:rsidP="00056E2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(ปริญญาของมหาวิทยาลัย)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A8FAAD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ภาพยนตร์ดิจิทัล</w:t>
            </w:r>
          </w:p>
        </w:tc>
      </w:tr>
      <w:tr w:rsidR="007848E7" w14:paraId="21C9F3E8" w14:textId="77777777" w:rsidTr="00056E25">
        <w:tc>
          <w:tcPr>
            <w:tcW w:w="0" w:type="auto"/>
            <w:shd w:val="clear" w:color="auto" w:fill="auto"/>
            <w:vAlign w:val="center"/>
          </w:tcPr>
          <w:p w14:paraId="350D678B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vAlign w:val="center"/>
          </w:tcPr>
          <w:p w14:paraId="5E49FD4F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ไม่มี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87BA48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มีความร่วมมือกับสถาบันอื่น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23C4B" w14:textId="77777777" w:rsidR="007848E7" w:rsidRPr="003225C9" w:rsidRDefault="007848E7" w:rsidP="00056E25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ปริญญาร่วม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br/>
              <w:t>(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Joint Degree)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CFBE72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ภาษาและวัฒนธรรมพม่า</w:t>
            </w:r>
          </w:p>
        </w:tc>
      </w:tr>
      <w:tr w:rsidR="007848E7" w14:paraId="7BAD1C97" w14:textId="77777777" w:rsidTr="00C37EE0">
        <w:trPr>
          <w:trHeight w:val="219"/>
        </w:trPr>
        <w:tc>
          <w:tcPr>
            <w:tcW w:w="0" w:type="auto"/>
            <w:shd w:val="clear" w:color="auto" w:fill="auto"/>
            <w:vAlign w:val="center"/>
          </w:tcPr>
          <w:p w14:paraId="5B9ED29D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หลักสูตรเดี่ยว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7702A7E0" w14:textId="77777777" w:rsidR="007848E7" w:rsidRPr="007A067A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7A067A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หลักสูตร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ร่วมกับสถานประกอบการ (</w:t>
            </w:r>
            <w:r w:rsidRPr="007A067A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CBPM)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3BEF2A38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มี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ความร่วมมือกับองค์กรภายนอก</w:t>
            </w:r>
          </w:p>
        </w:tc>
        <w:tc>
          <w:tcPr>
            <w:tcW w:w="0" w:type="auto"/>
            <w:shd w:val="clear" w:color="auto" w:fill="D0CECE" w:themeFill="background2" w:themeFillShade="E6"/>
            <w:vAlign w:val="center"/>
          </w:tcPr>
          <w:p w14:paraId="61338B45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ปริญญาเดี่ยว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Pr="00C37E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shd w:val="clear" w:color="auto" w:fill="D0CECE" w:themeFill="background2" w:themeFillShade="E6"/>
                <w:cs/>
              </w:rPr>
              <w:t>(ปริญญาของ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มหาวิทยาลัย)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72C99C" w14:textId="77777777" w:rsidR="007848E7" w:rsidRPr="003225C9" w:rsidRDefault="007848E7" w:rsidP="00056E25">
            <w:pPr>
              <w:tabs>
                <w:tab w:val="left" w:pos="1260"/>
                <w:tab w:val="left" w:pos="189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หลักสูตรบูรณากาการอุตสาหกรรมดิจิทัล: </w:t>
            </w:r>
            <w:r w:rsidRPr="003225C9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DII</w:t>
            </w:r>
          </w:p>
        </w:tc>
      </w:tr>
    </w:tbl>
    <w:p w14:paraId="78607B97" w14:textId="1CD7912A" w:rsidR="00571247" w:rsidRDefault="00A7447A" w:rsidP="00571247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/>
      </w:r>
      <w:r w:rsidR="00571247" w:rsidRPr="00CD280A">
        <w:rPr>
          <w:rFonts w:ascii="TH SarabunPSK" w:hAnsi="TH SarabunPSK" w:cs="TH SarabunPSK"/>
          <w:b/>
          <w:bCs/>
        </w:rPr>
        <w:t xml:space="preserve">8. </w:t>
      </w:r>
      <w:r w:rsidR="00571247" w:rsidRPr="00CD280A">
        <w:rPr>
          <w:rFonts w:ascii="TH SarabunPSK" w:hAnsi="TH SarabunPSK" w:cs="TH SarabunPSK" w:hint="cs"/>
          <w:b/>
          <w:bCs/>
          <w:cs/>
        </w:rPr>
        <w:t>เหตุผลและความจำเป็นในการเปิดหลักสูตร</w:t>
      </w:r>
      <w:r w:rsidR="00571247">
        <w:rPr>
          <w:rFonts w:ascii="TH SarabunPSK" w:hAnsi="TH SarabunPSK" w:cs="TH SarabunPSK"/>
          <w:b/>
          <w:bCs/>
        </w:rPr>
        <w:t xml:space="preserve"> </w:t>
      </w:r>
    </w:p>
    <w:p w14:paraId="30383BF2" w14:textId="722BDBC0" w:rsidR="00571247" w:rsidRDefault="00571247" w:rsidP="00571247">
      <w:pPr>
        <w:tabs>
          <w:tab w:val="left" w:pos="284"/>
        </w:tabs>
        <w:spacing w:before="2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Pr="00EE40F7">
        <w:rPr>
          <w:rFonts w:ascii="TH SarabunPSK" w:hAnsi="TH SarabunPSK" w:cs="TH SarabunPSK"/>
          <w:b/>
          <w:bCs/>
        </w:rPr>
        <w:t>……………………………………………………………………….</w:t>
      </w:r>
    </w:p>
    <w:p w14:paraId="29CE5165" w14:textId="4A3A3BFD" w:rsidR="00A33802" w:rsidRPr="00A30EA1" w:rsidRDefault="00CB45B7" w:rsidP="00E07F75">
      <w:pPr>
        <w:tabs>
          <w:tab w:val="left" w:pos="126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9</w:t>
      </w:r>
      <w:r w:rsidR="00A30EA1">
        <w:rPr>
          <w:rFonts w:ascii="TH SarabunPSK" w:hAnsi="TH SarabunPSK" w:cs="TH SarabunPSK" w:hint="cs"/>
          <w:b/>
          <w:bCs/>
          <w:cs/>
        </w:rPr>
        <w:t xml:space="preserve">. </w:t>
      </w:r>
      <w:r w:rsidR="00A549CE" w:rsidRPr="00521C26">
        <w:rPr>
          <w:rFonts w:ascii="TH SarabunPSK" w:hAnsi="TH SarabunPSK" w:cs="TH SarabunPSK"/>
          <w:b/>
          <w:bCs/>
          <w:cs/>
        </w:rPr>
        <w:t xml:space="preserve">การตอบสนองความต้องการของผู้มีส่วนได้ส่วนเสีย </w:t>
      </w:r>
      <w:r w:rsidR="00CE47F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(สอดคล้องกับหมวดที่ 2 ข้อ 4)</w:t>
      </w:r>
    </w:p>
    <w:p w14:paraId="6E9AA5AA" w14:textId="4D66DD5B" w:rsidR="001063D2" w:rsidRPr="00521C26" w:rsidRDefault="00A33802" w:rsidP="00A33802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</w:rPr>
        <w:tab/>
      </w:r>
      <w:r w:rsidR="00CB45B7">
        <w:rPr>
          <w:rFonts w:ascii="TH SarabunPSK" w:hAnsi="TH SarabunPSK" w:cs="TH SarabunPSK" w:hint="cs"/>
          <w:b/>
          <w:bCs/>
          <w:cs/>
        </w:rPr>
        <w:t>9</w:t>
      </w:r>
      <w:r w:rsidR="001063D2" w:rsidRPr="00521C26">
        <w:rPr>
          <w:rFonts w:ascii="TH SarabunPSK" w:hAnsi="TH SarabunPSK" w:cs="TH SarabunPSK"/>
          <w:b/>
          <w:bCs/>
        </w:rPr>
        <w:t xml:space="preserve">.1 </w:t>
      </w:r>
      <w:r w:rsidR="00806A28" w:rsidRPr="00521C26">
        <w:rPr>
          <w:rFonts w:ascii="TH SarabunPSK" w:hAnsi="TH SarabunPSK" w:cs="TH SarabunPSK" w:hint="cs"/>
          <w:b/>
          <w:bCs/>
          <w:cs/>
        </w:rPr>
        <w:t>กลุ่ม</w:t>
      </w:r>
      <w:r w:rsidR="001063D2" w:rsidRPr="00521C26">
        <w:rPr>
          <w:rFonts w:ascii="TH SarabunPSK" w:hAnsi="TH SarabunPSK" w:cs="TH SarabunPSK"/>
          <w:b/>
          <w:bCs/>
          <w:cs/>
        </w:rPr>
        <w:t>ผู้มีส่วนได้ส่วนเสีย</w:t>
      </w:r>
      <w:r w:rsidR="00806A28" w:rsidRPr="00521C26">
        <w:rPr>
          <w:rFonts w:ascii="TH SarabunPSK" w:hAnsi="TH SarabunPSK" w:cs="TH SarabunPSK" w:hint="cs"/>
          <w:b/>
          <w:bCs/>
          <w:cs/>
        </w:rPr>
        <w:t>และจำนวนประชากรที่ทำการสำรวจ</w:t>
      </w:r>
      <w:r w:rsidR="00514401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“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มีกี่กลุ่ม และแต่ละกลุ่มมี</w:t>
      </w:r>
      <w:r w:rsidR="009B6A0B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ตัวอย่าง</w:t>
      </w:r>
      <w:r w:rsidR="0051440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เท่าไหร่</w:t>
      </w:r>
      <w:r w:rsidR="00514401" w:rsidRPr="00521C26">
        <w:rPr>
          <w:rFonts w:ascii="TH SarabunPSK" w:hAnsi="TH SarabunPSK" w:cs="TH SarabunPSK"/>
          <w:color w:val="FF0000"/>
          <w:highlight w:val="lightGray"/>
        </w:rPr>
        <w:t>”</w:t>
      </w:r>
    </w:p>
    <w:p w14:paraId="3AF0E14E" w14:textId="6E9A647D" w:rsidR="00AD60AB" w:rsidRPr="00521C26" w:rsidRDefault="001E6540" w:rsidP="005972E3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</w:rPr>
      </w:pPr>
      <w:r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(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- โดยระบุผู้มีส่วนได้ส่วนเสียให้ชัดเจน หลากหลาย ครอบคลุมและเหมาะสมกับหลักสูตร </w:t>
      </w:r>
      <w:r w:rsidRPr="00521C26">
        <w:rPr>
          <w:rFonts w:ascii="TH SarabunPSK" w:hAnsi="TH SarabunPSK" w:cs="TH SarabunPSK"/>
          <w:color w:val="FF0000"/>
          <w:highlight w:val="lightGray"/>
          <w:cs/>
        </w:rPr>
        <w:br/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  - </w:t>
      </w:r>
      <w:r w:rsidR="00F23129" w:rsidRPr="00521C26">
        <w:rPr>
          <w:rFonts w:ascii="TH SarabunPSK" w:hAnsi="TH SarabunPSK" w:cs="TH SarabunPSK" w:hint="cs"/>
          <w:color w:val="FF0000"/>
          <w:highlight w:val="lightGray"/>
          <w:cs/>
        </w:rPr>
        <w:t>ระบุจำนวนประชากรที่ทำการสำรวจให้เหมาะสม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) </w:t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F0778B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br/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(สามารถนำเสนอในรูปแบบ</w:t>
      </w:r>
      <w:r w:rsidR="00DE064F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ที่เหมาะสมกับหลักสูตร เช่น 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ตาราง/กราฟ/แผนภูมิ</w:t>
      </w:r>
      <w:r w:rsidR="00793D2D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 xml:space="preserve"> 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โดยสรุปย่อ</w:t>
      </w:r>
      <w:r w:rsidR="00200361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และสอดคล้อง</w:t>
      </w:r>
      <w:r w:rsidR="00331292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กับ</w:t>
      </w:r>
      <w:r w:rsidR="00A549CE" w:rsidRPr="00521C26">
        <w:rPr>
          <w:rFonts w:ascii="TH SarabunPSK" w:hAnsi="TH SarabunPSK" w:cs="TH SarabunPSK" w:hint="cs"/>
          <w:color w:val="FF0000"/>
          <w:highlight w:val="lightGray"/>
          <w:u w:val="single"/>
          <w:cs/>
        </w:rPr>
        <w:t>ข้อมูลที่ระบุในเล่มหลักสูตร</w:t>
      </w:r>
      <w:r w:rsidR="00A549CE" w:rsidRPr="00521C26">
        <w:rPr>
          <w:rFonts w:ascii="TH SarabunPSK" w:hAnsi="TH SarabunPSK" w:cs="TH SarabunPSK"/>
          <w:color w:val="FF0000"/>
          <w:highlight w:val="lightGray"/>
          <w:u w:val="single"/>
          <w:cs/>
        </w:rPr>
        <w:t>)</w:t>
      </w:r>
    </w:p>
    <w:p w14:paraId="527E3A97" w14:textId="7D3C8D8D" w:rsidR="00D27EA5" w:rsidRPr="00521C26" w:rsidRDefault="00BF26EA" w:rsidP="00D27EA5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color w:val="FF000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color w:val="FF0000"/>
          <w:highlight w:val="yellow"/>
          <w:cs/>
        </w:rPr>
        <w:br/>
      </w:r>
      <w:r w:rsidR="00CB45B7">
        <w:rPr>
          <w:rFonts w:ascii="TH SarabunPSK" w:hAnsi="TH SarabunPSK" w:cs="TH SarabunPSK" w:hint="cs"/>
          <w:b/>
          <w:bCs/>
          <w:cs/>
        </w:rPr>
        <w:t>9</w:t>
      </w:r>
      <w:r w:rsidR="00A5403D" w:rsidRPr="00521C26">
        <w:rPr>
          <w:rFonts w:ascii="TH SarabunPSK" w:hAnsi="TH SarabunPSK" w:cs="TH SarabunPSK"/>
          <w:b/>
          <w:bCs/>
        </w:rPr>
        <w:t>.</w:t>
      </w:r>
      <w:r w:rsidR="001063D2" w:rsidRPr="00521C26">
        <w:rPr>
          <w:rFonts w:ascii="TH SarabunPSK" w:hAnsi="TH SarabunPSK" w:cs="TH SarabunPSK" w:hint="cs"/>
          <w:b/>
          <w:bCs/>
          <w:cs/>
        </w:rPr>
        <w:t>2</w:t>
      </w:r>
      <w:r w:rsidR="00A5403D" w:rsidRPr="00521C26">
        <w:rPr>
          <w:rFonts w:ascii="TH SarabunPSK" w:hAnsi="TH SarabunPSK" w:cs="TH SarabunPSK"/>
          <w:b/>
          <w:bCs/>
        </w:rPr>
        <w:t xml:space="preserve"> </w:t>
      </w:r>
      <w:r w:rsidR="00A5403D" w:rsidRPr="00521C26">
        <w:rPr>
          <w:rFonts w:ascii="TH SarabunPSK" w:hAnsi="TH SarabunPSK" w:cs="TH SarabunPSK"/>
          <w:b/>
          <w:bCs/>
          <w:cs/>
        </w:rPr>
        <w:t>ความเชื่อมโยงคุณสมบัติของบัณฑิตตามความต้องการของผู้มีส่วนได้ส่วนเสีย</w:t>
      </w:r>
      <w:r w:rsidR="000B635F" w:rsidRPr="00521C26">
        <w:rPr>
          <w:rFonts w:ascii="TH SarabunPSK" w:hAnsi="TH SarabunPSK" w:cs="TH SarabunPSK"/>
          <w:b/>
          <w:bCs/>
          <w:color w:val="FF0000"/>
        </w:rPr>
        <w:t xml:space="preserve">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B635F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หมวด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263097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2 </w:t>
      </w:r>
      <w:r w:rsidR="00C165E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ข้อ 5</w:t>
      </w:r>
      <w:r w:rsidR="000B635F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Style w:val="TableGrid"/>
        <w:tblW w:w="4845" w:type="pct"/>
        <w:tblInd w:w="279" w:type="dxa"/>
        <w:tblLook w:val="04A0" w:firstRow="1" w:lastRow="0" w:firstColumn="1" w:lastColumn="0" w:noHBand="0" w:noVBand="1"/>
      </w:tblPr>
      <w:tblGrid>
        <w:gridCol w:w="1837"/>
        <w:gridCol w:w="3449"/>
        <w:gridCol w:w="3451"/>
      </w:tblGrid>
      <w:tr w:rsidR="00A5403D" w:rsidRPr="00521C26" w14:paraId="0C3BB28F" w14:textId="77777777" w:rsidTr="00133FA7">
        <w:tc>
          <w:tcPr>
            <w:tcW w:w="1051" w:type="pct"/>
          </w:tcPr>
          <w:p w14:paraId="4A4D5AA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s/>
              </w:rPr>
              <w:t>ผู้มีส่วนได้ส่วนเสีย</w:t>
            </w:r>
          </w:p>
        </w:tc>
        <w:tc>
          <w:tcPr>
            <w:tcW w:w="1974" w:type="pct"/>
          </w:tcPr>
          <w:p w14:paraId="149ABCF7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สมรรถนะที่คาดหวัง</w:t>
            </w:r>
          </w:p>
        </w:tc>
        <w:tc>
          <w:tcPr>
            <w:tcW w:w="1975" w:type="pct"/>
          </w:tcPr>
          <w:p w14:paraId="0F50077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จรณทักษะที่คาดหวัง</w:t>
            </w:r>
          </w:p>
        </w:tc>
      </w:tr>
      <w:tr w:rsidR="00A5403D" w:rsidRPr="00521C26" w14:paraId="729312E6" w14:textId="77777777" w:rsidTr="00133FA7">
        <w:tc>
          <w:tcPr>
            <w:tcW w:w="1051" w:type="pct"/>
          </w:tcPr>
          <w:p w14:paraId="693DC64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SH1 </w:t>
            </w: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ผู้ใช้บัณฑิต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</w:rPr>
              <w:t> </w:t>
            </w:r>
          </w:p>
        </w:tc>
        <w:tc>
          <w:tcPr>
            <w:tcW w:w="1974" w:type="pct"/>
          </w:tcPr>
          <w:p w14:paraId="01EB8F3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44E13400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บัณฑิตเป็นผู้ที่สามารถออกแบบส่วนต่อประสานผู้ใช้ได้</w:t>
            </w:r>
          </w:p>
          <w:p w14:paraId="0E94BEBE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บัณฑิตเป็นผู้ที่สามารถประมาณระยะเวลาในการพัฒนาซอฟต์แวร์ได้</w:t>
            </w:r>
          </w:p>
        </w:tc>
        <w:tc>
          <w:tcPr>
            <w:tcW w:w="1975" w:type="pct"/>
          </w:tcPr>
          <w:p w14:paraId="7B66483A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บัณฑิตเป็นผู้ที่แสดงออกถึงความซื่อสัตย์</w:t>
            </w:r>
          </w:p>
          <w:p w14:paraId="1DEDC4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ES2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บัณฑิตเป็นผู้ที่แสดงออกถึงการเป็นผู้มีความคิดสร้างสรรค์</w:t>
            </w:r>
          </w:p>
          <w:p w14:paraId="459EA7AB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ES3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บัณฑิตเป็นผู้ที่แสดงออกถึงการเป็นผู้นำ</w:t>
            </w:r>
          </w:p>
        </w:tc>
      </w:tr>
      <w:tr w:rsidR="00A5403D" w:rsidRPr="00521C26" w14:paraId="6EF52892" w14:textId="77777777" w:rsidTr="00133FA7">
        <w:tc>
          <w:tcPr>
            <w:tcW w:w="1051" w:type="pct"/>
          </w:tcPr>
          <w:p w14:paraId="0F490236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eastAsia="Times New Roman" w:hAnsi="TH SarabunPSK" w:cs="TH SarabunPSK"/>
                <w:color w:val="FF0000"/>
                <w:sz w:val="28"/>
                <w:szCs w:val="28"/>
                <w:highlight w:val="lightGray"/>
              </w:rPr>
              <w:t xml:space="preserve">SH2 </w:t>
            </w:r>
            <w:r w:rsidRPr="00521C26">
              <w:rPr>
                <w:rFonts w:ascii="TH SarabunPSK" w:hAnsi="TH SarabunPSK" w:cs="TH SarabunPSK"/>
                <w:color w:val="FF0000"/>
                <w:sz w:val="28"/>
                <w:szCs w:val="28"/>
                <w:highlight w:val="lightGray"/>
                <w:cs/>
              </w:rPr>
              <w:t>นักศึกษาปัจจุบัน</w:t>
            </w:r>
          </w:p>
        </w:tc>
        <w:tc>
          <w:tcPr>
            <w:tcW w:w="1974" w:type="pct"/>
          </w:tcPr>
          <w:p w14:paraId="7EE68072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EC1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บัณฑิตเป็นผู้ที่สามารถเขียนโปรแกรมโดยใช้หลักการเชิงวัตถุได้</w:t>
            </w:r>
          </w:p>
          <w:p w14:paraId="6BDA8368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EC4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บัณฑิตเป็นผู้ที่สามารถออกแบบฐานข้อมูลได้</w:t>
            </w:r>
          </w:p>
        </w:tc>
        <w:tc>
          <w:tcPr>
            <w:tcW w:w="1975" w:type="pct"/>
          </w:tcPr>
          <w:p w14:paraId="38F01F7F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 xml:space="preserve">ES4 </w:t>
            </w:r>
            <w:r w:rsidRPr="00521C26">
              <w:rPr>
                <w:rFonts w:ascii="TH SarabunPSK" w:hAnsi="TH SarabunPSK" w:cs="TH SarabunPSK" w:hint="cs"/>
                <w:color w:val="FF0000"/>
                <w:highlight w:val="lightGray"/>
                <w:cs/>
              </w:rPr>
              <w:t>บัณฑิตเป็นผู้ที่แสดงออกถึงความรับผิดชอบ</w:t>
            </w:r>
          </w:p>
        </w:tc>
      </w:tr>
      <w:tr w:rsidR="00A5403D" w:rsidRPr="00521C26" w14:paraId="7F4D4A4A" w14:textId="77777777" w:rsidTr="00133FA7">
        <w:tc>
          <w:tcPr>
            <w:tcW w:w="1051" w:type="pct"/>
          </w:tcPr>
          <w:p w14:paraId="4E225649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4" w:type="pct"/>
          </w:tcPr>
          <w:p w14:paraId="16550211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  <w:tc>
          <w:tcPr>
            <w:tcW w:w="1975" w:type="pct"/>
          </w:tcPr>
          <w:p w14:paraId="563D0DF5" w14:textId="77777777" w:rsidR="00A5403D" w:rsidRPr="00521C26" w:rsidRDefault="00A5403D" w:rsidP="00EC78F8">
            <w:pPr>
              <w:pStyle w:val="BodyTextIndent"/>
              <w:tabs>
                <w:tab w:val="clear" w:pos="1530"/>
                <w:tab w:val="clear" w:pos="2610"/>
                <w:tab w:val="clear" w:pos="3240"/>
              </w:tabs>
              <w:ind w:left="0"/>
              <w:jc w:val="thaiDistribute"/>
              <w:rPr>
                <w:rFonts w:ascii="TH SarabunPSK" w:hAnsi="TH SarabunPSK" w:cs="TH SarabunPSK"/>
                <w:color w:val="FF000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</w:rPr>
              <w:t>………………………..</w:t>
            </w:r>
          </w:p>
        </w:tc>
      </w:tr>
    </w:tbl>
    <w:p w14:paraId="47B810B0" w14:textId="77777777" w:rsidR="00921F9A" w:rsidRPr="00521C26" w:rsidRDefault="00921F9A" w:rsidP="00921F9A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748C5439" w14:textId="3FF37D0A" w:rsidR="00921F9A" w:rsidRPr="00521C26" w:rsidRDefault="00CB45B7" w:rsidP="00A646AD">
      <w:pPr>
        <w:pStyle w:val="BodyTextIndent"/>
        <w:tabs>
          <w:tab w:val="clear" w:pos="1530"/>
          <w:tab w:val="clear" w:pos="2610"/>
          <w:tab w:val="clear" w:pos="3240"/>
        </w:tabs>
        <w:ind w:left="284"/>
        <w:rPr>
          <w:rFonts w:ascii="TH SarabunPSK" w:hAnsi="TH SarabunPSK" w:cs="TH SarabunPSK"/>
          <w:b/>
          <w:bCs/>
          <w:highlight w:val="yellow"/>
        </w:rPr>
      </w:pPr>
      <w:r>
        <w:rPr>
          <w:rFonts w:ascii="TH SarabunPSK" w:hAnsi="TH SarabunPSK" w:cs="TH SarabunPSK" w:hint="cs"/>
          <w:b/>
          <w:bCs/>
          <w:cs/>
        </w:rPr>
        <w:t>9</w:t>
      </w:r>
      <w:r w:rsidR="00A646AD" w:rsidRPr="00521C26">
        <w:rPr>
          <w:rFonts w:ascii="TH SarabunPSK" w:hAnsi="TH SarabunPSK" w:cs="TH SarabunPSK" w:hint="cs"/>
          <w:b/>
          <w:bCs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cs/>
        </w:rPr>
        <w:t>3</w:t>
      </w:r>
      <w:r w:rsidR="00A646AD" w:rsidRPr="00521C26">
        <w:rPr>
          <w:rFonts w:ascii="TH SarabunPSK" w:hAnsi="TH SarabunPSK" w:cs="TH SarabunPSK" w:hint="cs"/>
          <w:b/>
          <w:bCs/>
          <w:cs/>
        </w:rPr>
        <w:t xml:space="preserve"> </w:t>
      </w:r>
      <w:r w:rsidR="00921F9A" w:rsidRPr="00521C26">
        <w:rPr>
          <w:rFonts w:ascii="TH SarabunPSK" w:hAnsi="TH SarabunPSK" w:cs="TH SarabunPSK"/>
          <w:b/>
          <w:bCs/>
          <w:cs/>
        </w:rPr>
        <w:t xml:space="preserve">ความสอดคล้องระหว่าง </w:t>
      </w:r>
      <w:r w:rsidR="00921F9A" w:rsidRPr="00521C26">
        <w:rPr>
          <w:rFonts w:ascii="TH SarabunPSK" w:hAnsi="TH SarabunPSK" w:cs="TH SarabunPSK"/>
          <w:b/>
          <w:bCs/>
        </w:rPr>
        <w:t xml:space="preserve">PLOs </w:t>
      </w:r>
      <w:r w:rsidR="00921F9A" w:rsidRPr="00521C26">
        <w:rPr>
          <w:rFonts w:ascii="TH SarabunPSK" w:hAnsi="TH SarabunPSK" w:cs="TH SarabunPSK"/>
          <w:b/>
          <w:bCs/>
          <w:cs/>
        </w:rPr>
        <w:t>และความคาดหวังของผู้มีส่วนได้ส่วนเสีย</w:t>
      </w:r>
      <w:r w:rsidR="00D11E73" w:rsidRPr="00521C26">
        <w:rPr>
          <w:rFonts w:ascii="TH SarabunPSK" w:hAnsi="TH SarabunPSK" w:cs="TH SarabunPSK"/>
          <w:b/>
          <w:bCs/>
        </w:rPr>
        <w:t xml:space="preserve">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D11E73" w:rsidRPr="00521C26">
        <w:rPr>
          <w:rFonts w:ascii="TH SarabunPSK" w:hAnsi="TH SarabunPSK" w:cs="TH SarabunPSK"/>
          <w:b/>
          <w:bCs/>
          <w:color w:val="FF0000"/>
          <w:highlight w:val="lightGray"/>
        </w:rPr>
        <w:t>8.1.</w:t>
      </w:r>
      <w:r w:rsidR="00D11E73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3)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80"/>
        <w:gridCol w:w="963"/>
        <w:gridCol w:w="963"/>
        <w:gridCol w:w="963"/>
        <w:gridCol w:w="962"/>
        <w:gridCol w:w="962"/>
        <w:gridCol w:w="963"/>
      </w:tblGrid>
      <w:tr w:rsidR="00B00072" w:rsidRPr="00521C26" w14:paraId="3E02323D" w14:textId="77777777" w:rsidTr="002F3ABB">
        <w:tc>
          <w:tcPr>
            <w:tcW w:w="2880" w:type="dxa"/>
            <w:vMerge w:val="restart"/>
          </w:tcPr>
          <w:p w14:paraId="74984F8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PLOs</w:t>
            </w:r>
          </w:p>
        </w:tc>
        <w:tc>
          <w:tcPr>
            <w:tcW w:w="2889" w:type="dxa"/>
            <w:gridSpan w:val="3"/>
          </w:tcPr>
          <w:p w14:paraId="123022F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สมรรถนะทักษะ</w:t>
            </w:r>
          </w:p>
        </w:tc>
        <w:tc>
          <w:tcPr>
            <w:tcW w:w="2887" w:type="dxa"/>
            <w:gridSpan w:val="3"/>
          </w:tcPr>
          <w:p w14:paraId="5BBB5D9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จรณทักษะ</w:t>
            </w:r>
          </w:p>
        </w:tc>
      </w:tr>
      <w:tr w:rsidR="00B00072" w:rsidRPr="00521C26" w14:paraId="478300E2" w14:textId="77777777" w:rsidTr="002F3ABB">
        <w:tc>
          <w:tcPr>
            <w:tcW w:w="2880" w:type="dxa"/>
            <w:vMerge/>
          </w:tcPr>
          <w:p w14:paraId="754E1377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4F4DBD1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EC1</w:t>
            </w:r>
          </w:p>
        </w:tc>
        <w:tc>
          <w:tcPr>
            <w:tcW w:w="963" w:type="dxa"/>
          </w:tcPr>
          <w:p w14:paraId="745C9ED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EC2</w:t>
            </w:r>
          </w:p>
        </w:tc>
        <w:tc>
          <w:tcPr>
            <w:tcW w:w="963" w:type="dxa"/>
          </w:tcPr>
          <w:p w14:paraId="20462C0B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EC..</w:t>
            </w:r>
          </w:p>
        </w:tc>
        <w:tc>
          <w:tcPr>
            <w:tcW w:w="962" w:type="dxa"/>
          </w:tcPr>
          <w:p w14:paraId="3F1473B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ES1</w:t>
            </w:r>
          </w:p>
        </w:tc>
        <w:tc>
          <w:tcPr>
            <w:tcW w:w="962" w:type="dxa"/>
          </w:tcPr>
          <w:p w14:paraId="0EA9206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ES2</w:t>
            </w:r>
          </w:p>
        </w:tc>
        <w:tc>
          <w:tcPr>
            <w:tcW w:w="963" w:type="dxa"/>
          </w:tcPr>
          <w:p w14:paraId="094C19B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ES…</w:t>
            </w:r>
          </w:p>
        </w:tc>
      </w:tr>
      <w:tr w:rsidR="00B00072" w:rsidRPr="00521C26" w14:paraId="0C36ED05" w14:textId="77777777" w:rsidTr="002F3ABB">
        <w:tc>
          <w:tcPr>
            <w:tcW w:w="2880" w:type="dxa"/>
          </w:tcPr>
          <w:p w14:paraId="07C5A690" w14:textId="398D8B55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PLO1</w:t>
            </w:r>
            <w:r w:rsidR="00BD48F0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......................................</w:t>
            </w:r>
          </w:p>
        </w:tc>
        <w:tc>
          <w:tcPr>
            <w:tcW w:w="963" w:type="dxa"/>
          </w:tcPr>
          <w:p w14:paraId="4493883A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6ADDEF76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5F386C4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129E43D9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2" w:type="dxa"/>
          </w:tcPr>
          <w:p w14:paraId="5C9D98D2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3" w:type="dxa"/>
          </w:tcPr>
          <w:p w14:paraId="24FCAAF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00072" w:rsidRPr="00521C26" w14:paraId="6AAC3704" w14:textId="77777777" w:rsidTr="002F3ABB">
        <w:tc>
          <w:tcPr>
            <w:tcW w:w="2880" w:type="dxa"/>
          </w:tcPr>
          <w:p w14:paraId="734EC442" w14:textId="77777777" w:rsidR="007247BB" w:rsidRPr="00521C26" w:rsidRDefault="00B00072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  <w:p w14:paraId="322F89E5" w14:textId="38AA2B60" w:rsidR="00B00072" w:rsidRPr="00521C26" w:rsidRDefault="007247BB" w:rsidP="00EC78F8">
            <w:pPr>
              <w:tabs>
                <w:tab w:val="left" w:pos="1080"/>
                <w:tab w:val="left" w:pos="144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lastRenderedPageBreak/>
              <w:t xml:space="preserve">หากมี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sub PLOs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ให้ระบุให้ครบทุกข้อย่อย</w:t>
            </w:r>
          </w:p>
        </w:tc>
        <w:tc>
          <w:tcPr>
            <w:tcW w:w="963" w:type="dxa"/>
          </w:tcPr>
          <w:p w14:paraId="64C9EF0E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1E4D643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32FC8A94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D5D191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62" w:type="dxa"/>
          </w:tcPr>
          <w:p w14:paraId="17998D6F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63" w:type="dxa"/>
          </w:tcPr>
          <w:p w14:paraId="78D3A6A0" w14:textId="77777777" w:rsidR="00B00072" w:rsidRPr="00521C26" w:rsidRDefault="00B00072" w:rsidP="00EC78F8">
            <w:pPr>
              <w:tabs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5D31CBEE" w14:textId="77777777" w:rsidR="004313AD" w:rsidRPr="00521C26" w:rsidRDefault="004313AD" w:rsidP="004313AD">
      <w:pPr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14:paraId="16FD6C0A" w14:textId="4BF619A8" w:rsidR="002F3ABB" w:rsidRPr="00521C26" w:rsidRDefault="004313AD" w:rsidP="004313AD">
      <w:pPr>
        <w:tabs>
          <w:tab w:val="left" w:pos="360"/>
        </w:tabs>
        <w:ind w:right="-154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CB45B7">
        <w:rPr>
          <w:rFonts w:ascii="TH SarabunPSK" w:hAnsi="TH SarabunPSK" w:cs="TH SarabunPSK" w:hint="cs"/>
          <w:b/>
          <w:bCs/>
          <w:sz w:val="30"/>
          <w:szCs w:val="30"/>
          <w:cs/>
        </w:rPr>
        <w:t>9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C246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ความเชื่อมโยง</w:t>
      </w:r>
      <w:r w:rsidR="00D6587C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6587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PLOs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กับ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  <w:cs/>
        </w:rPr>
        <w:t>ผลลัพธ์การเรียนรู้</w:t>
      </w:r>
      <w:r w:rsidR="002F3AB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เมื่อสิ้นปีการศึกษา </w:t>
      </w:r>
      <w:r w:rsidR="002F3ABB" w:rsidRPr="00521C26">
        <w:rPr>
          <w:rFonts w:ascii="TH SarabunPSK" w:hAnsi="TH SarabunPSK" w:cs="TH SarabunPSK"/>
          <w:b/>
          <w:bCs/>
          <w:sz w:val="30"/>
          <w:szCs w:val="30"/>
        </w:rPr>
        <w:t>(YLOs)</w:t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br/>
      </w:r>
      <w:r w:rsidR="00056BA6" w:rsidRPr="00521C26">
        <w:rPr>
          <w:rFonts w:ascii="TH SarabunPSK" w:hAnsi="TH SarabunPSK" w:cs="TH SarabunPSK"/>
          <w:b/>
          <w:bCs/>
          <w:sz w:val="30"/>
          <w:szCs w:val="30"/>
        </w:rPr>
        <w:tab/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</w:t>
      </w:r>
      <w:r w:rsidR="00056BA6" w:rsidRPr="00521C26">
        <w:rPr>
          <w:rFonts w:ascii="TH SarabunPSK" w:hAnsi="TH SarabunPSK" w:cs="TH SarabunPSK"/>
          <w:b/>
          <w:bCs/>
          <w:color w:val="FF0000"/>
          <w:highlight w:val="lightGray"/>
        </w:rPr>
        <w:t xml:space="preserve">copy </w:t>
      </w:r>
      <w:r w:rsidR="00056BA6" w:rsidRPr="00521C26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หมวด 2 ข้อ </w:t>
      </w:r>
      <w:r w:rsidR="00056BA6" w:rsidRPr="007A0F9C">
        <w:rPr>
          <w:rFonts w:ascii="TH SarabunPSK" w:hAnsi="TH SarabunPSK" w:cs="TH SarabunPSK"/>
          <w:b/>
          <w:bCs/>
          <w:color w:val="FF0000"/>
          <w:highlight w:val="lightGray"/>
        </w:rPr>
        <w:t>9.3</w:t>
      </w:r>
      <w:r w:rsidR="007A0F9C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 xml:space="preserve">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 xml:space="preserve">แต่ตัดข้อมูล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</w:rPr>
        <w:t xml:space="preserve">GELOs </w:t>
      </w:r>
      <w:r w:rsidR="007A0F9C" w:rsidRPr="007A0F9C">
        <w:rPr>
          <w:rFonts w:ascii="TH SarabunPSK" w:hAnsi="TH SarabunPSK" w:cs="TH SarabunPSK"/>
          <w:b/>
          <w:bCs/>
          <w:color w:val="FF0000"/>
          <w:highlight w:val="lightGray"/>
          <w:cs/>
        </w:rPr>
        <w:t>ออก</w:t>
      </w:r>
      <w:r w:rsidR="00056BA6" w:rsidRPr="007A0F9C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)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992"/>
        <w:gridCol w:w="993"/>
        <w:gridCol w:w="850"/>
        <w:gridCol w:w="941"/>
      </w:tblGrid>
      <w:tr w:rsidR="002F3ABB" w:rsidRPr="00521C26" w14:paraId="2868AC32" w14:textId="77777777" w:rsidTr="00C2580B">
        <w:tc>
          <w:tcPr>
            <w:tcW w:w="4956" w:type="dxa"/>
            <w:vMerge w:val="restart"/>
            <w:shd w:val="clear" w:color="auto" w:fill="auto"/>
          </w:tcPr>
          <w:p w14:paraId="79538360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YLOs</w:t>
            </w:r>
          </w:p>
        </w:tc>
        <w:tc>
          <w:tcPr>
            <w:tcW w:w="3776" w:type="dxa"/>
            <w:gridSpan w:val="4"/>
            <w:shd w:val="clear" w:color="auto" w:fill="auto"/>
          </w:tcPr>
          <w:p w14:paraId="13E3E22E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PLOs</w:t>
            </w:r>
          </w:p>
        </w:tc>
      </w:tr>
      <w:tr w:rsidR="00751D53" w:rsidRPr="00521C26" w14:paraId="0B476E15" w14:textId="77777777" w:rsidTr="00C2580B">
        <w:tc>
          <w:tcPr>
            <w:tcW w:w="4956" w:type="dxa"/>
            <w:vMerge/>
            <w:shd w:val="clear" w:color="auto" w:fill="auto"/>
          </w:tcPr>
          <w:p w14:paraId="52A2B774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2" w:type="dxa"/>
            <w:shd w:val="clear" w:color="auto" w:fill="auto"/>
          </w:tcPr>
          <w:p w14:paraId="4764CD4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01252652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3BCA5F" w14:textId="77777777" w:rsidR="002F3ABB" w:rsidRPr="00521C26" w:rsidRDefault="002F3ABB" w:rsidP="00EC78F8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3</w:t>
            </w:r>
          </w:p>
        </w:tc>
        <w:tc>
          <w:tcPr>
            <w:tcW w:w="941" w:type="dxa"/>
            <w:shd w:val="clear" w:color="auto" w:fill="auto"/>
          </w:tcPr>
          <w:p w14:paraId="55CF42ED" w14:textId="77777777" w:rsidR="002F3ABB" w:rsidRPr="00521C26" w:rsidRDefault="002F3ABB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n</w:t>
            </w:r>
          </w:p>
        </w:tc>
      </w:tr>
      <w:tr w:rsidR="00751D53" w:rsidRPr="00521C26" w14:paraId="4021618F" w14:textId="77777777" w:rsidTr="00C2580B">
        <w:tc>
          <w:tcPr>
            <w:tcW w:w="4956" w:type="dxa"/>
            <w:shd w:val="clear" w:color="auto" w:fill="auto"/>
          </w:tcPr>
          <w:p w14:paraId="4E56CDAE" w14:textId="6141BAC0" w:rsidR="002F3ABB" w:rsidRPr="00521C26" w:rsidRDefault="00EA2FDE" w:rsidP="00C2580B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 มีองค์ความรู้และทักษะพื้นฐานทางด้าน</w:t>
            </w:r>
            <w:r w:rsidR="0024197C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............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สามารถ</w:t>
            </w:r>
            <w:r w:rsidR="0068761B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อธิบาย</w:t>
            </w:r>
            <w:r w:rsidR="00751D53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ได้</w:t>
            </w:r>
            <w:r w:rsidR="00AA0507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อย่างมีเหตุผล</w:t>
            </w:r>
          </w:p>
        </w:tc>
        <w:tc>
          <w:tcPr>
            <w:tcW w:w="992" w:type="dxa"/>
            <w:shd w:val="clear" w:color="auto" w:fill="auto"/>
          </w:tcPr>
          <w:p w14:paraId="731D72EF" w14:textId="0CCC517F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BCF3C26" w14:textId="74AA2D6C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68436B6C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7D7D0478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1C2EC29F" w14:textId="77777777" w:rsidTr="00C2580B">
        <w:tc>
          <w:tcPr>
            <w:tcW w:w="4956" w:type="dxa"/>
            <w:shd w:val="clear" w:color="auto" w:fill="auto"/>
          </w:tcPr>
          <w:p w14:paraId="5BA88F6D" w14:textId="497D6D30" w:rsidR="00E46046" w:rsidRPr="00521C26" w:rsidRDefault="00EA2FDE" w:rsidP="000A5C35">
            <w:pPr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2 สามารถนำองค์ความรู้</w:t>
            </w:r>
            <w:r w:rsidR="005C6208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ทักษะ</w:t>
            </w:r>
            <w:r w:rsidR="00C932E6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มา</w:t>
            </w:r>
            <w:r w:rsidR="000A5C35" w:rsidRPr="00521C26"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ประยุกต์ใช้</w:t>
            </w:r>
            <w:r w:rsidR="00491B10" w:rsidRPr="00521C26">
              <w:rPr>
                <w:rFonts w:ascii="TH SarabunPSK" w:eastAsia="Calibri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</w:t>
            </w:r>
          </w:p>
        </w:tc>
        <w:tc>
          <w:tcPr>
            <w:tcW w:w="992" w:type="dxa"/>
            <w:shd w:val="clear" w:color="auto" w:fill="auto"/>
          </w:tcPr>
          <w:p w14:paraId="6C9338B0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66F2ADF3" w14:textId="57DB1C4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0708206B" w14:textId="155F2B2A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41" w:type="dxa"/>
            <w:shd w:val="clear" w:color="auto" w:fill="auto"/>
          </w:tcPr>
          <w:p w14:paraId="5DD053E1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241BE366" w14:textId="77777777" w:rsidTr="00C2580B">
        <w:tc>
          <w:tcPr>
            <w:tcW w:w="4956" w:type="dxa"/>
            <w:shd w:val="clear" w:color="auto" w:fill="auto"/>
          </w:tcPr>
          <w:p w14:paraId="48ED061C" w14:textId="493A11C7" w:rsidR="002F3ABB" w:rsidRPr="00521C26" w:rsidRDefault="00EA2FDE" w:rsidP="001A0440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3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นำองค์ความรู้ไปวิเคราะห์</w:t>
            </w:r>
            <w:r w:rsidR="0007316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/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</w:t>
            </w:r>
            <w:r w:rsidR="008E36B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โดยมีทักษะ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1A0440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861696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</w:p>
        </w:tc>
        <w:tc>
          <w:tcPr>
            <w:tcW w:w="992" w:type="dxa"/>
            <w:shd w:val="clear" w:color="auto" w:fill="auto"/>
          </w:tcPr>
          <w:p w14:paraId="48102A6D" w14:textId="22C1CC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93" w:type="dxa"/>
            <w:shd w:val="clear" w:color="auto" w:fill="auto"/>
          </w:tcPr>
          <w:p w14:paraId="2F3871AA" w14:textId="7F079C4E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850" w:type="dxa"/>
            <w:shd w:val="clear" w:color="auto" w:fill="auto"/>
          </w:tcPr>
          <w:p w14:paraId="236D46F9" w14:textId="332B64AB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32488B7C" w14:textId="77777777" w:rsidR="002F3ABB" w:rsidRPr="00521C26" w:rsidRDefault="002F3ABB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</w:tr>
      <w:tr w:rsidR="00751D53" w:rsidRPr="00521C26" w14:paraId="0F6B9DCB" w14:textId="77777777" w:rsidTr="00C2580B">
        <w:tc>
          <w:tcPr>
            <w:tcW w:w="4956" w:type="dxa"/>
            <w:shd w:val="clear" w:color="auto" w:fill="auto"/>
          </w:tcPr>
          <w:p w14:paraId="5CEF813E" w14:textId="1C47EF5D" w:rsidR="002F3ABB" w:rsidRPr="00521C26" w:rsidRDefault="00EA2FDE" w:rsidP="00DC4D24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YLO</w:t>
            </w: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 xml:space="preserve"> 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 บูรณาการองค์ความรู้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/วิ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เคราะห์</w:t>
            </w:r>
            <w:r w:rsidR="00DC4D24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/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พัฒนาผลงาน</w:t>
            </w:r>
            <w:r w:rsidR="00DC4D24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……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เพื่อใช้ในการร่วมงานกับ</w:t>
            </w:r>
            <w:r w:rsidR="00EB6888"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.......</w:t>
            </w:r>
            <w:r w:rsidR="00060E0A"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 ได้อย่างมืออาชีพ</w:t>
            </w:r>
          </w:p>
        </w:tc>
        <w:tc>
          <w:tcPr>
            <w:tcW w:w="992" w:type="dxa"/>
            <w:shd w:val="clear" w:color="auto" w:fill="auto"/>
          </w:tcPr>
          <w:p w14:paraId="6B3E0269" w14:textId="5E4D55A2" w:rsidR="002F3ABB" w:rsidRPr="00521C26" w:rsidRDefault="00FC01B6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  <w:tc>
          <w:tcPr>
            <w:tcW w:w="993" w:type="dxa"/>
            <w:shd w:val="clear" w:color="auto" w:fill="auto"/>
          </w:tcPr>
          <w:p w14:paraId="44EF5CA5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2DC2125D" w14:textId="77777777" w:rsidR="002F3ABB" w:rsidRPr="00521C26" w:rsidRDefault="002F3ABB" w:rsidP="00462FAF">
            <w:pPr>
              <w:jc w:val="center"/>
              <w:rPr>
                <w:rFonts w:ascii="TH SarabunPSK" w:eastAsia="Calibri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941" w:type="dxa"/>
            <w:shd w:val="clear" w:color="auto" w:fill="auto"/>
          </w:tcPr>
          <w:p w14:paraId="09474D42" w14:textId="6204696D" w:rsidR="002F3ABB" w:rsidRPr="00521C26" w:rsidRDefault="00FC01B6" w:rsidP="00462FAF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highlight w:val="lightGray"/>
                <w:cs/>
              </w:rPr>
              <w:t>/</w:t>
            </w:r>
          </w:p>
        </w:tc>
      </w:tr>
    </w:tbl>
    <w:p w14:paraId="73E7CA68" w14:textId="77777777" w:rsidR="00CB45B7" w:rsidRDefault="00CB45B7" w:rsidP="00CB45B7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</w:p>
    <w:p w14:paraId="4CDBF156" w14:textId="77777777" w:rsidR="006757C3" w:rsidRPr="00422CC5" w:rsidRDefault="006757C3" w:rsidP="006757C3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</w:rPr>
      </w:pPr>
      <w:bookmarkStart w:id="1" w:name="_Hlk114751398"/>
      <w:r>
        <w:rPr>
          <w:rFonts w:ascii="TH SarabunPSK" w:hAnsi="TH SarabunPSK" w:cs="TH SarabunPSK" w:hint="cs"/>
          <w:b/>
          <w:bCs/>
          <w:cs/>
        </w:rPr>
        <w:t xml:space="preserve">10. </w:t>
      </w:r>
      <w:r w:rsidRPr="00422CC5">
        <w:rPr>
          <w:rFonts w:ascii="TH SarabunPSK" w:hAnsi="TH SarabunPSK" w:cs="TH SarabunPSK"/>
          <w:b/>
          <w:bCs/>
          <w:cs/>
        </w:rPr>
        <w:t>การวิเคราะห์ตำแหน่งทางการตลาดของหลักสูตร</w:t>
      </w:r>
      <w:r w:rsidRPr="00422CC5">
        <w:rPr>
          <w:rFonts w:ascii="TH SarabunPSK" w:hAnsi="TH SarabunPSK" w:cs="TH SarabunPSK"/>
          <w:color w:val="FF0000"/>
          <w:cs/>
        </w:rPr>
        <w:t xml:space="preserve"> </w:t>
      </w:r>
    </w:p>
    <w:p w14:paraId="4630B9CD" w14:textId="07621A95" w:rsidR="00CE0AE5" w:rsidRPr="006757C3" w:rsidRDefault="00CE0AE5" w:rsidP="006757C3">
      <w:pPr>
        <w:ind w:left="426"/>
        <w:rPr>
          <w:rFonts w:ascii="TH SarabunPSK" w:hAnsi="TH SarabunPSK" w:cs="TH SarabunPSK"/>
          <w:color w:val="FF0000"/>
          <w:sz w:val="30"/>
          <w:szCs w:val="30"/>
        </w:rPr>
      </w:pP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</w:t>
      </w:r>
      <w:r w:rsidRPr="006757C3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t>การกำหนดแกนต่างๆ</w:t>
      </w:r>
      <w:r w:rsidR="00311DC3"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</w:rPr>
        <w:t>:</w:t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ควรกำหนด</w:t>
      </w:r>
      <w:r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ในแง่ความยืดหยุ่น ความทันสมัย ความบูรณาการ ความจำเพาะ </w:t>
      </w:r>
      <w:r w:rsidR="00FB52FA"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สิ่งสนับสนุน เป็นต้น</w:t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ให้</w:t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หลีกเลี่ยง</w:t>
      </w:r>
      <w:r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การกำหนดแกนที่อิงความเป็นเชิงบวกและลบ</w:t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เช่น ทันสมัย/ไม่ทันสมัย </w:t>
      </w:r>
      <w:r w:rsidR="00FB52FA" w:rsidRPr="006757C3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ค่าเทอมมาก/ค่าเทอมน้อย จำนวนหน่ว</w:t>
      </w:r>
      <w:r w:rsidR="00D36725"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ย</w:t>
      </w:r>
      <w:proofErr w:type="spellStart"/>
      <w:r w:rsidR="00D36725"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กิ</w:t>
      </w:r>
      <w:proofErr w:type="spellEnd"/>
      <w:r w:rsidR="00D36725"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</w:t>
      </w:r>
      <w:r w:rsidRPr="006757C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มาก/จำนวนหน่วยกิตน้อย)</w:t>
      </w:r>
    </w:p>
    <w:p w14:paraId="5654CCEE" w14:textId="1A1AFAE5" w:rsidR="00CE0AE5" w:rsidRPr="00521C26" w:rsidRDefault="00CE0AE5" w:rsidP="00CE0AE5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72981031"/>
      <w:bookmarkEnd w:id="1"/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แผนภาพการวิเคราะห์ตำแหน่งทางการตลาดตามการรับรู้ของผู้มีส่วนได้ส่วนเสีย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Perceptual Map)</w:t>
      </w:r>
    </w:p>
    <w:p w14:paraId="48DC207C" w14:textId="0F6008BA" w:rsidR="00CE0AE5" w:rsidRPr="00521C26" w:rsidRDefault="00CE0AE5" w:rsidP="003E7E3B">
      <w:pPr>
        <w:spacing w:line="259" w:lineRule="auto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ผู้มีส่วนได้ส่วนเสียมองหลักสูต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u w:val="single"/>
          <w:cs/>
        </w:rPr>
        <w:t>ร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อยู่ตำแหน่งไหนในตอนนี้</w:t>
      </w:r>
      <w:bookmarkEnd w:id="2"/>
      <w:r w:rsidR="003E7E3B">
        <w:rPr>
          <w:rFonts w:ascii="TH SarabunPSK" w:hAnsi="TH SarabunPSK" w:cs="TH SarabunPSK"/>
          <w:sz w:val="30"/>
          <w:szCs w:val="30"/>
        </w:rPr>
        <w:br/>
      </w:r>
      <w:r w:rsidR="003E7E3B" w:rsidRPr="00AF35B6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723B854F" wp14:editId="16DAB701">
                <wp:simplePos x="0" y="0"/>
                <wp:positionH relativeFrom="margin">
                  <wp:align>center</wp:align>
                </wp:positionH>
                <wp:positionV relativeFrom="paragraph">
                  <wp:posOffset>469900</wp:posOffset>
                </wp:positionV>
                <wp:extent cx="4296410" cy="3101975"/>
                <wp:effectExtent l="0" t="0" r="8890" b="3175"/>
                <wp:wrapTopAndBottom/>
                <wp:docPr id="168414802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101975"/>
                          <a:chOff x="0" y="0"/>
                          <a:chExt cx="4472940" cy="3229610"/>
                        </a:xfrm>
                      </wpg:grpSpPr>
                      <pic:pic xmlns:pic="http://schemas.openxmlformats.org/drawingml/2006/picture">
                        <pic:nvPicPr>
                          <pic:cNvPr id="2075358802" name="รูปภาพ 1" descr="รูปภาพประกอบด้วย ภาพหน้าจอ, แผนภาพ, วงกลม, ไลน์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940" cy="322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084982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1126541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D250C9E" id="Group 14" o:spid="_x0000_s1026" style="position:absolute;margin-left:0;margin-top:37pt;width:338.3pt;height:244.25pt;z-index:251665420;mso-position-horizontal:center;mso-position-horizontal-relative:margin;mso-width-relative:margin;mso-height-relative:margin" coordsize="44729,322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ภาพหน้าจอ, แผนภาพ, วงกลม, ไลน์&#10;&#10;คำอธิบายที่สร้างโดยอัตโนมัติ" style="position:absolute;width:44729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">
                  <v:imagedata r:id="rId19" o:title="รูปภาพประกอบด้วย ภาพหน้าจอ, แผนภาพ, วงกลม, ไลน์&#10;&#10;คำอธิบายที่สร้างโดยอัตโนมัติ"/>
                </v:shape>
                <v:shape id="Graphic 16" o:spid="_x0000_s1028" type="#_x0000_t75" style="position:absolute;left:22677;top:11265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">
                  <v:imagedata r:id="rId20" o:title=""/>
                </v:shape>
                <w10:wrap type="topAndBottom" anchorx="margin"/>
              </v:group>
            </w:pict>
          </mc:Fallback>
        </mc:AlternateContent>
      </w:r>
      <w:r w:rsidR="0043740C" w:rsidRPr="00521C26">
        <w:rPr>
          <w:rFonts w:ascii="TH SarabunPSK" w:hAnsi="TH SarabunPSK" w:cs="TH SarabunPSK"/>
          <w:sz w:val="30"/>
          <w:szCs w:val="30"/>
        </w:rPr>
        <w:br/>
      </w: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แผนภาพการวิเคราะห์ตำแหน่งทางการตลาดตามมุมมองของหลักสูตร (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Positioning Map)</w:t>
      </w:r>
    </w:p>
    <w:p w14:paraId="3FD71F5F" w14:textId="6FF380F6" w:rsidR="00CE0AE5" w:rsidRPr="00521C26" w:rsidRDefault="00CE0AE5" w:rsidP="003E7E3B">
      <w:pPr>
        <w:jc w:val="center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u w:val="single"/>
          <w:cs/>
        </w:rPr>
        <w:t>หลักสูตรวางแผนว่าจะ</w:t>
      </w: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t>กำหนดตัวเองให้อยู่ตำแหน่งไหนในอนาคต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 เช่น </w:t>
      </w:r>
      <w:r w:rsidR="00493EEA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ขยับ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เข้า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ใกล้หลักสูตรอื่นเพื่อแข่งขัน หรือ ขยับ</w:t>
      </w:r>
      <w:r w:rsidR="000452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ออกห่าง</w:t>
      </w: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เพื่อหลีกเลี่ยงการแย่งผู้เรียนกัน)</w:t>
      </w:r>
    </w:p>
    <w:p w14:paraId="3ADB4FB0" w14:textId="7F1C4D5D" w:rsidR="00CE0AE5" w:rsidRPr="00521C26" w:rsidRDefault="003E7E3B" w:rsidP="00CE0AE5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w:drawing>
          <wp:inline distT="0" distB="0" distL="0" distR="0" wp14:anchorId="13D46BB1" wp14:editId="699E75DB">
            <wp:extent cx="4163695" cy="2926080"/>
            <wp:effectExtent l="0" t="0" r="8255" b="7620"/>
            <wp:docPr id="187793942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0593" w14:textId="09472FA8" w:rsidR="00CE0AE5" w:rsidRPr="00521C26" w:rsidRDefault="00CE0AE5" w:rsidP="005A7D0A">
      <w:pPr>
        <w:spacing w:after="240"/>
        <w:jc w:val="right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</w:rPr>
        <w:t>(</w:t>
      </w:r>
      <w:r w:rsidRPr="00521C26">
        <w:rPr>
          <w:rFonts w:ascii="TH SarabunPSK" w:hAnsi="TH SarabunPSK" w:cs="TH SarabunPSK"/>
          <w:sz w:val="30"/>
          <w:szCs w:val="30"/>
          <w:cs/>
        </w:rPr>
        <w:t>หมายเหตุ: ข้อมูลดังกล่าวเป็นมุมมองของหลักสูตรเท่านั้น)</w:t>
      </w:r>
    </w:p>
    <w:p w14:paraId="3A0F204A" w14:textId="1A47DC6E" w:rsidR="00617D5A" w:rsidRPr="00422CC5" w:rsidRDefault="007C4960" w:rsidP="00617D5A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yellow"/>
          <w:cs/>
        </w:rPr>
      </w:pPr>
      <w:r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="00617D5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ขอให้</w:t>
      </w:r>
      <w:r w:rsidR="00617D5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เขียนอธิบาย</w:t>
      </w:r>
      <w:r w:rsidR="00617D5A" w:rsidRPr="00BE1383">
        <w:rPr>
          <w:rFonts w:ascii="TH SarabunPSK" w:hAnsi="TH SarabunPSK" w:cs="TH SarabunPSK"/>
          <w:color w:val="FF0000"/>
          <w:sz w:val="30"/>
          <w:szCs w:val="30"/>
          <w:cs/>
        </w:rPr>
        <w:t>ข้อมูล</w:t>
      </w:r>
      <w:r w:rsidR="00617D5A" w:rsidRPr="00BE1383">
        <w:rPr>
          <w:rFonts w:ascii="TH SarabunPSK" w:hAnsi="TH SarabunPSK" w:cs="TH SarabunPSK" w:hint="cs"/>
          <w:color w:val="FF0000"/>
          <w:sz w:val="30"/>
          <w:szCs w:val="30"/>
          <w:cs/>
        </w:rPr>
        <w:t>กราฟเพิ่มเติม</w:t>
      </w:r>
      <w:r w:rsidR="00617D5A" w:rsidRPr="00BE1383">
        <w:rPr>
          <w:rFonts w:ascii="TH SarabunPSK" w:hAnsi="TH SarabunPSK" w:cs="TH SarabunPSK"/>
          <w:color w:val="FF0000"/>
          <w:sz w:val="30"/>
          <w:szCs w:val="30"/>
          <w:cs/>
        </w:rPr>
        <w:t xml:space="preserve">ว่า การเปิดสอนหลักสูตร จะช่วยสร้าง </w:t>
      </w:r>
      <w:r w:rsidR="00617D5A" w:rsidRPr="00BE1383">
        <w:rPr>
          <w:rFonts w:ascii="TH SarabunPSK" w:hAnsi="TH SarabunPSK" w:cs="TH SarabunPSK"/>
          <w:color w:val="FF0000"/>
          <w:sz w:val="30"/>
          <w:szCs w:val="30"/>
        </w:rPr>
        <w:t xml:space="preserve">monopoly power </w:t>
      </w:r>
      <w:r w:rsidR="00617D5A" w:rsidRPr="00BE1383">
        <w:rPr>
          <w:rFonts w:ascii="TH SarabunPSK" w:hAnsi="TH SarabunPSK" w:cs="TH SarabunPSK"/>
          <w:color w:val="FF0000"/>
          <w:sz w:val="30"/>
          <w:szCs w:val="30"/>
          <w:cs/>
        </w:rPr>
        <w:t>ให้หลักสูตรสามารถแข่งขันกับมหาวิทยาลัยอื่นได้อย่างไร และ/หรือหลักสูตรมีจุดเด่นอะไรหรือไม่ที่ผู้เรียนต้องมาเรียนกับมหาวิทยาลัยเชียงใหม่เท่านั้น โดยไม่สามารถเรียนจากระบบออนไลน์ทั่วไปหรือจากมหาวิทยาลัยอื่นได้</w:t>
      </w:r>
      <w:r w:rsidR="00617D5A" w:rsidRPr="00422CC5">
        <w:rPr>
          <w:rFonts w:ascii="TH SarabunPSK" w:hAnsi="TH SarabunPSK" w:cs="TH SarabunPSK"/>
          <w:color w:val="FF0000"/>
          <w:sz w:val="30"/>
          <w:szCs w:val="30"/>
          <w:highlight w:val="yellow"/>
          <w:cs/>
        </w:rPr>
        <w:br/>
      </w:r>
      <w:r w:rsidR="00617D5A" w:rsidRPr="00BE1383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</w:t>
      </w:r>
      <w:r w:rsidR="00617D5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(หลักสูตรสามารถ เลือกเขียนอธิบาย</w:t>
      </w:r>
      <w:r w:rsidR="00617D5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โดยสรุป</w:t>
      </w:r>
      <w:r w:rsidR="00617D5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/ </w:t>
      </w:r>
      <w:r w:rsidR="00617D5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เลือก</w:t>
      </w:r>
      <w:r w:rsidR="00617D5A" w:rsidRPr="00BE1383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ระบุข้อมูลตามตัวอย่างตารางด้านล่างได้ตามความเหมาะสม)</w:t>
      </w:r>
    </w:p>
    <w:p w14:paraId="01C0E4AF" w14:textId="0D7E1C44" w:rsidR="006F259D" w:rsidRPr="00521C26" w:rsidRDefault="006F259D" w:rsidP="006F259D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color w:val="7030A0"/>
          <w:sz w:val="30"/>
          <w:szCs w:val="30"/>
          <w:highlight w:val="lightGray"/>
        </w:rPr>
      </w:pPr>
    </w:p>
    <w:tbl>
      <w:tblPr>
        <w:tblStyle w:val="TableGrid1"/>
        <w:tblW w:w="5690" w:type="pct"/>
        <w:tblInd w:w="-635" w:type="dxa"/>
        <w:tblLook w:val="04A0" w:firstRow="1" w:lastRow="0" w:firstColumn="1" w:lastColumn="0" w:noHBand="0" w:noVBand="1"/>
      </w:tblPr>
      <w:tblGrid>
        <w:gridCol w:w="901"/>
        <w:gridCol w:w="2068"/>
        <w:gridCol w:w="2434"/>
        <w:gridCol w:w="2522"/>
        <w:gridCol w:w="2335"/>
      </w:tblGrid>
      <w:tr w:rsidR="006F259D" w:rsidRPr="00521C26" w14:paraId="103CFCF8" w14:textId="77777777" w:rsidTr="008A1385">
        <w:trPr>
          <w:tblHeader/>
        </w:trPr>
        <w:tc>
          <w:tcPr>
            <w:tcW w:w="1447" w:type="pct"/>
            <w:gridSpan w:val="2"/>
            <w:shd w:val="clear" w:color="auto" w:fill="DEEAF6" w:themeFill="accent5" w:themeFillTint="33"/>
            <w:vAlign w:val="center"/>
          </w:tcPr>
          <w:p w14:paraId="6011C31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หลักสูตรคู่เทียบ</w:t>
            </w:r>
          </w:p>
          <w:p w14:paraId="24757DE8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(ระบุหลักสูตรให้สอดคล้องกับข้อ 6.1)</w:t>
            </w:r>
          </w:p>
        </w:tc>
        <w:tc>
          <w:tcPr>
            <w:tcW w:w="1186" w:type="pct"/>
            <w:shd w:val="clear" w:color="auto" w:fill="DEEAF6" w:themeFill="accent5" w:themeFillTint="33"/>
            <w:vAlign w:val="center"/>
          </w:tcPr>
          <w:p w14:paraId="4A6BFB22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จุดเน้น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คู่เทียบ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(โดยย่อ)</w:t>
            </w:r>
          </w:p>
        </w:tc>
        <w:tc>
          <w:tcPr>
            <w:tcW w:w="1229" w:type="pct"/>
            <w:shd w:val="clear" w:color="auto" w:fill="E2EFD9" w:themeFill="accent6" w:themeFillTint="33"/>
          </w:tcPr>
          <w:p w14:paraId="2B8E16A1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จุดแข็ง/ความโดดเด่นของหลักสูตร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นี้</w:t>
            </w:r>
          </w:p>
          <w:p w14:paraId="0506D8B6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(ระบุกลยุทธ์/ความแตกต่าง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โดยย่อ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ของหลักสูตรที่ทำให้หลักสูตรสามารถแข่งขันได้)</w:t>
            </w:r>
          </w:p>
        </w:tc>
        <w:tc>
          <w:tcPr>
            <w:tcW w:w="1138" w:type="pct"/>
            <w:shd w:val="clear" w:color="auto" w:fill="E2EFD9" w:themeFill="accent6" w:themeFillTint="33"/>
            <w:vAlign w:val="center"/>
          </w:tcPr>
          <w:p w14:paraId="72B476C3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ข้อมูล</w:t>
            </w:r>
            <w:r w:rsidRPr="00521C26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ที่ปรากฏ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ในเอกสารข้อกำหนดหลักสูตร</w:t>
            </w:r>
            <w:r w:rsidRPr="00521C26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br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(ถ้ามี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-สำหรับใช้อ้างอิง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)</w:t>
            </w:r>
          </w:p>
        </w:tc>
      </w:tr>
      <w:tr w:rsidR="006F259D" w:rsidRPr="00521C26" w14:paraId="196B457A" w14:textId="77777777" w:rsidTr="008A1385">
        <w:tc>
          <w:tcPr>
            <w:tcW w:w="439" w:type="pct"/>
            <w:vMerge w:val="restart"/>
            <w:vAlign w:val="center"/>
          </w:tcPr>
          <w:p w14:paraId="0EC17FC0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</w:t>
            </w:r>
            <w:r w:rsidRPr="00521C26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 มช.</w:t>
            </w:r>
          </w:p>
        </w:tc>
        <w:tc>
          <w:tcPr>
            <w:tcW w:w="1008" w:type="pct"/>
          </w:tcPr>
          <w:p w14:paraId="304EB16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55F9AA2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นักศึกษาสามารถเลือกฝึกปฏิบัติงาน/สหกิจกับสถานประกอบการได้....</w:t>
            </w:r>
          </w:p>
        </w:tc>
        <w:tc>
          <w:tcPr>
            <w:tcW w:w="1229" w:type="pct"/>
          </w:tcPr>
          <w:p w14:paraId="6601177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ถานประกอบการมีส่วนร่วมในการออกแบบหลักสูตรเพื่อให้นักศึกษาได้มีทักษะที่ตอบสนองความต้องการของการตลาด</w:t>
            </w:r>
          </w:p>
        </w:tc>
        <w:tc>
          <w:tcPr>
            <w:tcW w:w="1138" w:type="pct"/>
          </w:tcPr>
          <w:p w14:paraId="52EE421D" w14:textId="77777777" w:rsidR="006F259D" w:rsidRPr="00534148" w:rsidRDefault="006F259D" w:rsidP="008A1385">
            <w:pPr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กระบวนวิชา 000000 ในเอกบังคับ (เอกสารข้อกำหนดหลักสูตร หน้า ... ) วิทยากรจากสถานประกอบการ มาเป็นอาจารย์พิเศษ</w:t>
            </w:r>
          </w:p>
        </w:tc>
      </w:tr>
      <w:tr w:rsidR="006F259D" w:rsidRPr="00521C26" w14:paraId="5965911B" w14:textId="77777777" w:rsidTr="008A1385">
        <w:tc>
          <w:tcPr>
            <w:tcW w:w="439" w:type="pct"/>
            <w:vMerge/>
            <w:vAlign w:val="center"/>
          </w:tcPr>
          <w:p w14:paraId="43552539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3481D59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73ED0D66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มุ่งเน้นความเชี่ยวชาญเฉพาะด้าน....</w:t>
            </w:r>
          </w:p>
        </w:tc>
        <w:tc>
          <w:tcPr>
            <w:tcW w:w="1229" w:type="pct"/>
          </w:tcPr>
          <w:p w14:paraId="6827FDA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ส่งเสริมให้เกิดความเชี่ยวชาญรอบด้าน เพื่อให้ปฏิบัติได้จริง</w:t>
            </w:r>
          </w:p>
        </w:tc>
        <w:tc>
          <w:tcPr>
            <w:tcW w:w="1138" w:type="pct"/>
          </w:tcPr>
          <w:p w14:paraId="613C17AF" w14:textId="77777777" w:rsidR="006F259D" w:rsidRPr="00534148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  <w:cs/>
              </w:rPr>
            </w:pPr>
            <w:r w:rsidRPr="00534148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กระบวนวิชา 000000 ในเอกบังคับ (เอกสารข้อกำหนดหลักสูตร หน้า ... ) </w:t>
            </w:r>
          </w:p>
        </w:tc>
      </w:tr>
      <w:tr w:rsidR="006F259D" w:rsidRPr="00521C26" w14:paraId="400A781C" w14:textId="77777777" w:rsidTr="008A1385">
        <w:tc>
          <w:tcPr>
            <w:tcW w:w="439" w:type="pct"/>
            <w:vMerge/>
            <w:vAlign w:val="center"/>
          </w:tcPr>
          <w:p w14:paraId="287C8E4E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D6C037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</w:p>
        </w:tc>
        <w:tc>
          <w:tcPr>
            <w:tcW w:w="1186" w:type="pct"/>
          </w:tcPr>
          <w:p w14:paraId="43CE418D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9" w:type="pct"/>
          </w:tcPr>
          <w:p w14:paraId="5AB59D15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8" w:type="pct"/>
          </w:tcPr>
          <w:p w14:paraId="045806D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F259D" w:rsidRPr="00521C26" w14:paraId="6705AB58" w14:textId="77777777" w:rsidTr="008A1385">
        <w:tc>
          <w:tcPr>
            <w:tcW w:w="439" w:type="pct"/>
            <w:vMerge w:val="restart"/>
            <w:vAlign w:val="center"/>
          </w:tcPr>
          <w:p w14:paraId="6CAEB17F" w14:textId="77777777" w:rsidR="006F259D" w:rsidRPr="00521C26" w:rsidRDefault="006F259D" w:rsidP="008A138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26"/>
                <w:szCs w:val="26"/>
                <w:cs/>
              </w:rPr>
              <w:t>หลักสูตรในสถาบันอื่น</w:t>
            </w:r>
          </w:p>
        </w:tc>
        <w:tc>
          <w:tcPr>
            <w:tcW w:w="1008" w:type="pct"/>
          </w:tcPr>
          <w:p w14:paraId="04DC417D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 xml:space="preserve">หลักสูตร...... 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0C8FEB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09DFEBE7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E69AC58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7E82C0BB" w14:textId="77777777" w:rsidTr="008A1385">
        <w:tc>
          <w:tcPr>
            <w:tcW w:w="439" w:type="pct"/>
            <w:vMerge/>
          </w:tcPr>
          <w:p w14:paraId="5F8B4714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7D32AA9F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1BC8863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76D251A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D92A9A3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59CACC" w14:textId="77777777" w:rsidTr="008A1385">
        <w:tc>
          <w:tcPr>
            <w:tcW w:w="439" w:type="pct"/>
            <w:vMerge/>
          </w:tcPr>
          <w:p w14:paraId="7928C32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2BD303A3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หลักสูตร......</w:t>
            </w: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br/>
              <w:t>(ชื่อมหาวิทยาลัย)</w:t>
            </w:r>
          </w:p>
        </w:tc>
        <w:tc>
          <w:tcPr>
            <w:tcW w:w="1186" w:type="pct"/>
          </w:tcPr>
          <w:p w14:paraId="593F49AC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6BFA33E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78A7399A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4265CB8F" w14:textId="77777777" w:rsidTr="008A1385">
        <w:tc>
          <w:tcPr>
            <w:tcW w:w="439" w:type="pct"/>
            <w:vMerge/>
          </w:tcPr>
          <w:p w14:paraId="09C5C5B6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033E832E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26"/>
                <w:szCs w:val="26"/>
                <w:highlight w:val="lightGray"/>
                <w:cs/>
              </w:rPr>
              <w:t>....</w:t>
            </w:r>
          </w:p>
        </w:tc>
        <w:tc>
          <w:tcPr>
            <w:tcW w:w="1186" w:type="pct"/>
          </w:tcPr>
          <w:p w14:paraId="103B27B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486EA30B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5771C37F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  <w:tr w:rsidR="006F259D" w:rsidRPr="00521C26" w14:paraId="5C0C3ED6" w14:textId="77777777" w:rsidTr="008A1385">
        <w:tc>
          <w:tcPr>
            <w:tcW w:w="439" w:type="pct"/>
            <w:vMerge/>
          </w:tcPr>
          <w:p w14:paraId="563F006B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1008" w:type="pct"/>
          </w:tcPr>
          <w:p w14:paraId="49FFF00C" w14:textId="77777777" w:rsidR="006F259D" w:rsidRPr="00521C26" w:rsidRDefault="006F259D" w:rsidP="008A1385">
            <w:pPr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>(ใส่ 1 – 5 หลักสูตร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</w:rPr>
              <w:t>: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6"/>
                <w:szCs w:val="26"/>
                <w:highlight w:val="lightGray"/>
                <w:cs/>
              </w:rPr>
              <w:t xml:space="preserve"> ถ้ามี) สามารถระบุหลักสูตรของ ม. ต่างประเทศได้</w:t>
            </w:r>
          </w:p>
        </w:tc>
        <w:tc>
          <w:tcPr>
            <w:tcW w:w="1186" w:type="pct"/>
          </w:tcPr>
          <w:p w14:paraId="7AA8DAC4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229" w:type="pct"/>
          </w:tcPr>
          <w:p w14:paraId="3ADD8C50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  <w:tc>
          <w:tcPr>
            <w:tcW w:w="1138" w:type="pct"/>
          </w:tcPr>
          <w:p w14:paraId="605C9D52" w14:textId="77777777" w:rsidR="006F259D" w:rsidRPr="00521C26" w:rsidRDefault="006F259D" w:rsidP="008A1385">
            <w:pPr>
              <w:rPr>
                <w:rFonts w:ascii="TH SarabunPSK" w:hAnsi="TH SarabunPSK" w:cs="TH SarabunPSK"/>
                <w:sz w:val="26"/>
                <w:szCs w:val="26"/>
                <w:highlight w:val="lightGray"/>
              </w:rPr>
            </w:pPr>
          </w:p>
        </w:tc>
      </w:tr>
    </w:tbl>
    <w:p w14:paraId="1BA5950B" w14:textId="77777777" w:rsidR="00CC02A8" w:rsidRDefault="00CC02A8" w:rsidP="00CC02A8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720"/>
        </w:tabs>
        <w:ind w:left="0"/>
        <w:rPr>
          <w:rFonts w:ascii="TH SarabunPSK" w:hAnsi="TH SarabunPSK" w:cs="TH SarabunPSK"/>
          <w:b/>
          <w:bCs/>
        </w:rPr>
      </w:pPr>
    </w:p>
    <w:p w14:paraId="25756219" w14:textId="514007ED" w:rsidR="00727F50" w:rsidRDefault="00985EBB" w:rsidP="00CC02A8">
      <w:pPr>
        <w:pStyle w:val="BodyTextIndent"/>
        <w:tabs>
          <w:tab w:val="clear" w:pos="1530"/>
          <w:tab w:val="clear" w:pos="2610"/>
          <w:tab w:val="clear" w:pos="3240"/>
        </w:tabs>
        <w:ind w:left="720" w:hanging="36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11.</w:t>
      </w:r>
      <w:r w:rsidR="00CC02A8">
        <w:rPr>
          <w:rFonts w:ascii="TH SarabunPSK" w:hAnsi="TH SarabunPSK" w:cs="TH SarabunPSK" w:hint="cs"/>
          <w:b/>
          <w:bCs/>
          <w:cs/>
        </w:rPr>
        <w:t xml:space="preserve"> </w:t>
      </w:r>
      <w:r w:rsidR="00BC599E" w:rsidRPr="00521C26">
        <w:rPr>
          <w:rFonts w:ascii="TH SarabunPSK" w:hAnsi="TH SarabunPSK" w:cs="TH SarabunPSK"/>
          <w:b/>
          <w:bCs/>
          <w:cs/>
        </w:rPr>
        <w:t>โครงสร</w:t>
      </w:r>
      <w:r w:rsidR="006A6146" w:rsidRPr="00521C26">
        <w:rPr>
          <w:rFonts w:ascii="TH SarabunPSK" w:hAnsi="TH SarabunPSK" w:cs="TH SarabunPSK" w:hint="cs"/>
          <w:b/>
          <w:bCs/>
          <w:cs/>
        </w:rPr>
        <w:t>้าง</w:t>
      </w:r>
      <w:r w:rsidR="00BC599E" w:rsidRPr="00521C26">
        <w:rPr>
          <w:rFonts w:ascii="TH SarabunPSK" w:hAnsi="TH SarabunPSK" w:cs="TH SarabunPSK"/>
          <w:b/>
          <w:bCs/>
          <w:cs/>
        </w:rPr>
        <w:t xml:space="preserve">หลักสูตร </w:t>
      </w:r>
      <w:r w:rsidR="007358BD" w:rsidRPr="00521C26">
        <w:rPr>
          <w:rFonts w:ascii="TH SarabunPSK" w:hAnsi="TH SarabunPSK" w:cs="TH SarabunPSK" w:hint="cs"/>
          <w:color w:val="FF0000"/>
          <w:highlight w:val="lightGray"/>
          <w:cs/>
        </w:rPr>
        <w:t>(</w:t>
      </w:r>
      <w:r w:rsidR="00DC34A5" w:rsidRPr="00521C26">
        <w:rPr>
          <w:rFonts w:ascii="TH SarabunPSK" w:hAnsi="TH SarabunPSK" w:cs="TH SarabunPSK" w:hint="cs"/>
          <w:color w:val="FF0000"/>
          <w:highlight w:val="lightGray"/>
          <w:cs/>
        </w:rPr>
        <w:t>ขอให้</w:t>
      </w:r>
      <w:r w:rsidR="006C588A" w:rsidRPr="00521C26">
        <w:rPr>
          <w:rFonts w:ascii="TH SarabunPSK" w:hAnsi="TH SarabunPSK" w:cs="TH SarabunPSK" w:hint="cs"/>
          <w:color w:val="FF0000"/>
          <w:highlight w:val="lightGray"/>
          <w:cs/>
        </w:rPr>
        <w:t>ระบุ</w:t>
      </w:r>
      <w:r w:rsidR="004C3194" w:rsidRPr="00521C26">
        <w:rPr>
          <w:rFonts w:ascii="TH SarabunPSK" w:hAnsi="TH SarabunPSK" w:cs="TH SarabunPSK" w:hint="cs"/>
          <w:color w:val="FF0000"/>
          <w:highlight w:val="lightGray"/>
          <w:cs/>
        </w:rPr>
        <w:t xml:space="preserve">ข้อมูลให้สอดคล้องกับข้อกำหนดหลักสูตร หมวดที่ 4 ข้อ </w:t>
      </w:r>
      <w:r w:rsidR="00C125BE" w:rsidRPr="00521C26">
        <w:rPr>
          <w:rFonts w:ascii="TH SarabunPSK" w:hAnsi="TH SarabunPSK" w:cs="TH SarabunPSK" w:hint="cs"/>
          <w:color w:val="FF0000"/>
          <w:highlight w:val="lightGray"/>
          <w:cs/>
        </w:rPr>
        <w:t>2.2)</w:t>
      </w:r>
    </w:p>
    <w:p w14:paraId="08FF1486" w14:textId="2310A356" w:rsidR="000A2ACB" w:rsidRPr="000A2ACB" w:rsidRDefault="000A2ACB" w:rsidP="00CC02A8">
      <w:pPr>
        <w:pStyle w:val="BodyTextIndent"/>
        <w:tabs>
          <w:tab w:val="clear" w:pos="1530"/>
          <w:tab w:val="clear" w:pos="2610"/>
          <w:tab w:val="clear" w:pos="3240"/>
        </w:tabs>
        <w:ind w:left="720" w:hanging="360"/>
        <w:rPr>
          <w:rFonts w:ascii="TH SarabunPSK" w:hAnsi="TH SarabunPSK" w:cs="TH SarabunPSK"/>
          <w:b/>
          <w:bCs/>
          <w:color w:val="FF0000"/>
          <w:cs/>
        </w:rPr>
      </w:pPr>
      <w:r w:rsidRPr="000A2ACB">
        <w:rPr>
          <w:rFonts w:ascii="TH SarabunPSK" w:hAnsi="TH SarabunPSK" w:cs="TH SarabunPSK" w:hint="cs"/>
          <w:b/>
          <w:bCs/>
          <w:color w:val="FF0000"/>
          <w:highlight w:val="lightGray"/>
          <w:cs/>
        </w:rPr>
        <w:t>(สามารถแก้ไขตารางด้านล่างให้เหมาะสมกับหลักสูตร)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7105"/>
        <w:gridCol w:w="1137"/>
        <w:gridCol w:w="1023"/>
      </w:tblGrid>
      <w:tr w:rsidR="00174E1F" w:rsidRPr="00521C26" w14:paraId="07CFAE1A" w14:textId="77777777" w:rsidTr="004260FD">
        <w:tc>
          <w:tcPr>
            <w:tcW w:w="7105" w:type="dxa"/>
            <w:shd w:val="clear" w:color="auto" w:fill="auto"/>
          </w:tcPr>
          <w:p w14:paraId="15E9AABA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37" w:type="dxa"/>
            <w:shd w:val="clear" w:color="auto" w:fill="auto"/>
          </w:tcPr>
          <w:p w14:paraId="40475F76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3" w:type="dxa"/>
            <w:shd w:val="clear" w:color="auto" w:fill="auto"/>
          </w:tcPr>
          <w:p w14:paraId="0D260D0F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หน่วยกิต</w:t>
            </w:r>
          </w:p>
        </w:tc>
      </w:tr>
      <w:tr w:rsidR="00C125BE" w:rsidRPr="00521C26" w14:paraId="7B646BE2" w14:textId="77777777" w:rsidTr="004260FD">
        <w:tc>
          <w:tcPr>
            <w:tcW w:w="7105" w:type="dxa"/>
            <w:shd w:val="clear" w:color="auto" w:fill="D9D9D9" w:themeFill="background1" w:themeFillShade="D9"/>
          </w:tcPr>
          <w:p w14:paraId="4556D105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หมวดวิชาศึกษาทั่วไป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2E9D81C9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D9D9D9" w:themeFill="background1" w:themeFillShade="D9"/>
          </w:tcPr>
          <w:p w14:paraId="6B88D51B" w14:textId="0550876A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39E74E81" w14:textId="77777777" w:rsidTr="004260FD">
        <w:tc>
          <w:tcPr>
            <w:tcW w:w="7105" w:type="dxa"/>
            <w:shd w:val="clear" w:color="auto" w:fill="auto"/>
          </w:tcPr>
          <w:p w14:paraId="568BBFB3" w14:textId="77777777" w:rsidR="00174E1F" w:rsidRPr="00521C26" w:rsidRDefault="00174E1F" w:rsidP="004260F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กลุ่มวิชาด้านทักษะทางการสื่อสารและภาษา</w:t>
            </w:r>
          </w:p>
        </w:tc>
        <w:tc>
          <w:tcPr>
            <w:tcW w:w="1137" w:type="dxa"/>
            <w:shd w:val="clear" w:color="auto" w:fill="auto"/>
          </w:tcPr>
          <w:p w14:paraId="4A4626F2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0050E17E" w14:textId="4BACBF30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49AE6F60" w14:textId="77777777" w:rsidTr="004260FD">
        <w:tc>
          <w:tcPr>
            <w:tcW w:w="7105" w:type="dxa"/>
            <w:shd w:val="clear" w:color="auto" w:fill="auto"/>
          </w:tcPr>
          <w:p w14:paraId="79BB7963" w14:textId="77777777" w:rsidR="00174E1F" w:rsidRPr="00521C26" w:rsidRDefault="00174E1F" w:rsidP="004260F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กลุ่มวิชาด้านทักษะความเข้าใจและการใช้เทคโนโลยีดิจิทัล</w:t>
            </w:r>
          </w:p>
        </w:tc>
        <w:tc>
          <w:tcPr>
            <w:tcW w:w="1137" w:type="dxa"/>
            <w:shd w:val="clear" w:color="auto" w:fill="auto"/>
          </w:tcPr>
          <w:p w14:paraId="282CC0FB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57F413F4" w14:textId="7BF83008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33FCFD6C" w14:textId="77777777" w:rsidTr="004260FD">
        <w:tc>
          <w:tcPr>
            <w:tcW w:w="7105" w:type="dxa"/>
            <w:shd w:val="clear" w:color="auto" w:fill="auto"/>
          </w:tcPr>
          <w:p w14:paraId="43F399C1" w14:textId="77777777" w:rsidR="00174E1F" w:rsidRPr="00521C26" w:rsidRDefault="00174E1F" w:rsidP="004260F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กลุ่มวิชาด้านทักษะการเป็นพลเมืองโลก</w:t>
            </w:r>
          </w:p>
        </w:tc>
        <w:tc>
          <w:tcPr>
            <w:tcW w:w="1137" w:type="dxa"/>
            <w:shd w:val="clear" w:color="auto" w:fill="auto"/>
          </w:tcPr>
          <w:p w14:paraId="735E5FD2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068EEBE9" w14:textId="19B2E5B5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1199CB7C" w14:textId="77777777" w:rsidTr="004260FD">
        <w:tc>
          <w:tcPr>
            <w:tcW w:w="7105" w:type="dxa"/>
            <w:shd w:val="clear" w:color="auto" w:fill="auto"/>
          </w:tcPr>
          <w:p w14:paraId="0B92DF6B" w14:textId="77777777" w:rsidR="00174E1F" w:rsidRPr="00521C26" w:rsidRDefault="00174E1F" w:rsidP="004260F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กลุ่มวิชาด้านทักษะการคิดสร้างสรรค์และนวัตกรรม</w:t>
            </w:r>
          </w:p>
        </w:tc>
        <w:tc>
          <w:tcPr>
            <w:tcW w:w="1137" w:type="dxa"/>
            <w:shd w:val="clear" w:color="auto" w:fill="auto"/>
          </w:tcPr>
          <w:p w14:paraId="1C91D4C7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219CA605" w14:textId="57C50F1A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37F2B41D" w14:textId="77777777" w:rsidTr="004260FD">
        <w:tc>
          <w:tcPr>
            <w:tcW w:w="7105" w:type="dxa"/>
            <w:shd w:val="clear" w:color="auto" w:fill="auto"/>
          </w:tcPr>
          <w:p w14:paraId="54201A54" w14:textId="77777777" w:rsidR="00174E1F" w:rsidRPr="00521C26" w:rsidRDefault="00174E1F" w:rsidP="004260F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5)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กลุ่มวิชาทักษะการเป็นผู้ประกอบการ</w:t>
            </w:r>
          </w:p>
        </w:tc>
        <w:tc>
          <w:tcPr>
            <w:tcW w:w="1137" w:type="dxa"/>
            <w:shd w:val="clear" w:color="auto" w:fill="auto"/>
          </w:tcPr>
          <w:p w14:paraId="6E9EF0E3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628C35A4" w14:textId="64444489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744490F7" w14:textId="77777777" w:rsidTr="004260FD">
        <w:tc>
          <w:tcPr>
            <w:tcW w:w="7105" w:type="dxa"/>
            <w:shd w:val="clear" w:color="auto" w:fill="auto"/>
          </w:tcPr>
          <w:p w14:paraId="74F486B6" w14:textId="77777777" w:rsidR="00174E1F" w:rsidRPr="00521C26" w:rsidRDefault="00174E1F" w:rsidP="004260FD">
            <w:pPr>
              <w:tabs>
                <w:tab w:val="left" w:pos="525"/>
                <w:tab w:val="left" w:pos="1230"/>
                <w:tab w:val="left" w:pos="7200"/>
              </w:tabs>
              <w:ind w:left="52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6)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กลุ่มวิชาด้านทักษะความเข้าใจและการใช้เทคโนโลยีดิจิทัล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กลุ่มวิชาด้านทักษะการประยุกต์ใช้ปัญญาประดิษฐ์ </w:t>
            </w:r>
          </w:p>
        </w:tc>
        <w:tc>
          <w:tcPr>
            <w:tcW w:w="1137" w:type="dxa"/>
            <w:shd w:val="clear" w:color="auto" w:fill="auto"/>
          </w:tcPr>
          <w:p w14:paraId="63E0ED93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47070B2D" w14:textId="59EC9606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6B48A326" w14:textId="77777777" w:rsidTr="004260FD">
        <w:tc>
          <w:tcPr>
            <w:tcW w:w="7105" w:type="dxa"/>
            <w:shd w:val="clear" w:color="auto" w:fill="D9D9D9" w:themeFill="background1" w:themeFillShade="D9"/>
          </w:tcPr>
          <w:p w14:paraId="057A48D9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2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หมวดวิชาเฉพาะ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3F495CB6" w14:textId="77777777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14:paraId="7C768E93" w14:textId="7187743E" w:rsidR="00174E1F" w:rsidRPr="00521C26" w:rsidRDefault="00174E1F" w:rsidP="004260F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52F752A4" w14:textId="77777777" w:rsidTr="004260FD">
        <w:tc>
          <w:tcPr>
            <w:tcW w:w="7105" w:type="dxa"/>
            <w:shd w:val="clear" w:color="auto" w:fill="F2F2F2" w:themeFill="background1" w:themeFillShade="F2"/>
          </w:tcPr>
          <w:p w14:paraId="5CA7CB7C" w14:textId="77777777" w:rsidR="00174E1F" w:rsidRPr="00521C26" w:rsidRDefault="00174E1F" w:rsidP="004260FD">
            <w:pPr>
              <w:tabs>
                <w:tab w:val="left" w:pos="330"/>
                <w:tab w:val="left" w:pos="690"/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2.1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ab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วิชาแกน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2C36366E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23" w:type="dxa"/>
            <w:shd w:val="clear" w:color="auto" w:fill="F2F2F2" w:themeFill="background1" w:themeFillShade="F2"/>
          </w:tcPr>
          <w:p w14:paraId="36D2E065" w14:textId="4D1DAEF6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0C9564F9" w14:textId="77777777" w:rsidTr="004260FD">
        <w:tc>
          <w:tcPr>
            <w:tcW w:w="7105" w:type="dxa"/>
            <w:shd w:val="clear" w:color="auto" w:fill="F2F2F2" w:themeFill="background1" w:themeFillShade="F2"/>
          </w:tcPr>
          <w:p w14:paraId="752A3025" w14:textId="77777777" w:rsidR="00174E1F" w:rsidRPr="00521C26" w:rsidRDefault="00174E1F" w:rsidP="004260FD">
            <w:pPr>
              <w:tabs>
                <w:tab w:val="left" w:pos="330"/>
                <w:tab w:val="left" w:pos="690"/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2.2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ab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วิชาเอก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6E860216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14:paraId="260AEF91" w14:textId="364A4BDF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341752EB" w14:textId="77777777" w:rsidTr="004260FD">
        <w:tc>
          <w:tcPr>
            <w:tcW w:w="7105" w:type="dxa"/>
            <w:shd w:val="clear" w:color="auto" w:fill="auto"/>
          </w:tcPr>
          <w:p w14:paraId="5A4F4905" w14:textId="77777777" w:rsidR="00174E1F" w:rsidRPr="00521C26" w:rsidRDefault="00174E1F" w:rsidP="004260FD">
            <w:pPr>
              <w:tabs>
                <w:tab w:val="left" w:pos="690"/>
                <w:tab w:val="left" w:pos="1230"/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2.2.1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วิชาเอกบังคับ</w:t>
            </w:r>
          </w:p>
        </w:tc>
        <w:tc>
          <w:tcPr>
            <w:tcW w:w="1137" w:type="dxa"/>
            <w:shd w:val="clear" w:color="auto" w:fill="auto"/>
          </w:tcPr>
          <w:p w14:paraId="2EB1373C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23" w:type="dxa"/>
            <w:shd w:val="clear" w:color="auto" w:fill="auto"/>
          </w:tcPr>
          <w:p w14:paraId="5FA0BA48" w14:textId="688A416F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23E89930" w14:textId="77777777" w:rsidTr="004260FD">
        <w:tc>
          <w:tcPr>
            <w:tcW w:w="7105" w:type="dxa"/>
            <w:shd w:val="clear" w:color="auto" w:fill="auto"/>
          </w:tcPr>
          <w:p w14:paraId="7DD4D763" w14:textId="77777777" w:rsidR="00174E1F" w:rsidRPr="00521C26" w:rsidRDefault="00174E1F" w:rsidP="004260FD">
            <w:pPr>
              <w:tabs>
                <w:tab w:val="left" w:pos="690"/>
                <w:tab w:val="left" w:pos="1230"/>
                <w:tab w:val="left" w:pos="6804"/>
                <w:tab w:val="left" w:pos="720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2.2.2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ab/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วิชาเอกเลือก</w:t>
            </w:r>
          </w:p>
        </w:tc>
        <w:tc>
          <w:tcPr>
            <w:tcW w:w="1137" w:type="dxa"/>
            <w:shd w:val="clear" w:color="auto" w:fill="auto"/>
          </w:tcPr>
          <w:p w14:paraId="6957DEE2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1023" w:type="dxa"/>
            <w:shd w:val="clear" w:color="auto" w:fill="auto"/>
          </w:tcPr>
          <w:p w14:paraId="6B0E6FEC" w14:textId="56E4B6BE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77EB4324" w14:textId="77777777" w:rsidTr="004260FD">
        <w:tc>
          <w:tcPr>
            <w:tcW w:w="7105" w:type="dxa"/>
            <w:shd w:val="clear" w:color="auto" w:fill="F2F2F2" w:themeFill="background1" w:themeFillShade="F2"/>
          </w:tcPr>
          <w:p w14:paraId="2D498202" w14:textId="77777777" w:rsidR="00174E1F" w:rsidRPr="00521C26" w:rsidRDefault="00174E1F" w:rsidP="004260FD">
            <w:pPr>
              <w:tabs>
                <w:tab w:val="left" w:pos="330"/>
                <w:tab w:val="left" w:pos="690"/>
                <w:tab w:val="left" w:pos="6804"/>
                <w:tab w:val="left" w:pos="7200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2.3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ab/>
              <w:t>วิชาโท (ถ้ามี)</w:t>
            </w:r>
          </w:p>
        </w:tc>
        <w:tc>
          <w:tcPr>
            <w:tcW w:w="1137" w:type="dxa"/>
            <w:shd w:val="clear" w:color="auto" w:fill="F2F2F2" w:themeFill="background1" w:themeFillShade="F2"/>
          </w:tcPr>
          <w:p w14:paraId="780D49B6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1023" w:type="dxa"/>
            <w:shd w:val="clear" w:color="auto" w:fill="F2F2F2" w:themeFill="background1" w:themeFillShade="F2"/>
          </w:tcPr>
          <w:p w14:paraId="30D1B3CB" w14:textId="774BD3BD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C125BE" w:rsidRPr="00521C26" w14:paraId="5DD42EAA" w14:textId="77777777" w:rsidTr="004260FD">
        <w:tc>
          <w:tcPr>
            <w:tcW w:w="7105" w:type="dxa"/>
            <w:shd w:val="clear" w:color="auto" w:fill="D9D9D9" w:themeFill="background1" w:themeFillShade="D9"/>
          </w:tcPr>
          <w:p w14:paraId="177BB876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3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หมวดวิชาเลือกเสรี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00604E6E" w14:textId="77777777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ไม่น้อยกว่า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14:paraId="09AD70FC" w14:textId="2BB72203" w:rsidR="00174E1F" w:rsidRPr="00521C26" w:rsidRDefault="00174E1F" w:rsidP="004260FD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854008" w:rsidRPr="00521C26" w14:paraId="2EB2A53C" w14:textId="77777777" w:rsidTr="004260FD">
        <w:tc>
          <w:tcPr>
            <w:tcW w:w="7105" w:type="dxa"/>
            <w:shd w:val="clear" w:color="auto" w:fill="D9D9D9" w:themeFill="background1" w:themeFillShade="D9"/>
          </w:tcPr>
          <w:p w14:paraId="2D680591" w14:textId="008E0EEE" w:rsidR="00854008" w:rsidRPr="00521C26" w:rsidRDefault="00854008" w:rsidP="00854008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จำนวนหน่วยกิตรวมตลอดหลักสูตร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0AAA62F9" w14:textId="54E923BC" w:rsidR="00854008" w:rsidRPr="00521C26" w:rsidRDefault="00854008" w:rsidP="00854008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  <w:cs/>
              </w:rPr>
              <w:t>ไม่น้อยกว่า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14:paraId="45A38F06" w14:textId="0F0CC0BC" w:rsidR="00854008" w:rsidRPr="00521C26" w:rsidRDefault="00854008" w:rsidP="00854008">
            <w:pPr>
              <w:tabs>
                <w:tab w:val="left" w:pos="330"/>
                <w:tab w:val="left" w:pos="870"/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thick"/>
              </w:rPr>
              <w:t>…</w:t>
            </w:r>
          </w:p>
        </w:tc>
      </w:tr>
    </w:tbl>
    <w:p w14:paraId="3BFE302B" w14:textId="77777777" w:rsidR="00C93DBB" w:rsidRDefault="00C93DBB" w:rsidP="00C93DBB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highlight w:val="lightGray"/>
        </w:rPr>
      </w:pPr>
    </w:p>
    <w:p w14:paraId="6D269DA1" w14:textId="77777777" w:rsidR="005E6A29" w:rsidRDefault="005E6A29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</w:pPr>
      <w:r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u w:val="single"/>
          <w:cs/>
        </w:rPr>
        <w:br w:type="page"/>
      </w:r>
    </w:p>
    <w:p w14:paraId="02EC4C13" w14:textId="7973DE5D" w:rsidR="009D7655" w:rsidRPr="00AF35B6" w:rsidRDefault="009D7655" w:rsidP="009D7655">
      <w:pPr>
        <w:pStyle w:val="BodyText"/>
        <w:tabs>
          <w:tab w:val="left" w:pos="294"/>
          <w:tab w:val="right" w:pos="4868"/>
          <w:tab w:val="right" w:pos="5116"/>
        </w:tabs>
        <w:spacing w:after="0"/>
        <w:ind w:right="-15"/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  <w:u w:val="single"/>
          <w:cs/>
        </w:rPr>
      </w:pPr>
      <w:r w:rsidRPr="00C27891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u w:val="single"/>
          <w:cs/>
        </w:rPr>
        <w:lastRenderedPageBreak/>
        <w:t>(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สำหรับหลักสูตรที่มีโครงสร้างซับซ้อน สามารถ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u w:val="single"/>
          <w:cs/>
        </w:rPr>
        <w:t>เลือกใช้ตารางด้านล่างและปรับแก้ไข</w:t>
      </w:r>
      <w:r w:rsidRPr="00AF35B6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ให้เหมาะสมกับหลักสูต</w:t>
      </w:r>
      <w:r w:rsidRPr="00310157">
        <w:rPr>
          <w:rFonts w:ascii="TH SarabunPSK" w:hAnsi="TH SarabunPSK" w:cs="TH SarabunPSK"/>
          <w:color w:val="FF0000"/>
          <w:sz w:val="32"/>
          <w:szCs w:val="32"/>
          <w:highlight w:val="lightGray"/>
          <w:cs/>
        </w:rPr>
        <w:t>ร</w:t>
      </w:r>
      <w:r w:rsidRPr="00310157">
        <w:rPr>
          <w:rFonts w:ascii="TH SarabunPSK" w:hAnsi="TH SarabunPSK" w:cs="TH SarabunPSK" w:hint="cs"/>
          <w:color w:val="FF0000"/>
          <w:sz w:val="32"/>
          <w:szCs w:val="32"/>
          <w:highlight w:val="lightGray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32"/>
          <w:szCs w:val="36"/>
          <w:u w:val="single"/>
          <w:cs/>
        </w:rPr>
        <w:t xml:space="preserve"> </w:t>
      </w:r>
    </w:p>
    <w:p w14:paraId="3E2F3438" w14:textId="023223DB" w:rsidR="009D7655" w:rsidRPr="00AF35B6" w:rsidRDefault="009D7655" w:rsidP="009D7655">
      <w:pPr>
        <w:tabs>
          <w:tab w:val="left" w:pos="2250"/>
          <w:tab w:val="left" w:pos="3150"/>
        </w:tabs>
        <w:spacing w:before="120"/>
        <w:jc w:val="center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tbl>
      <w:tblPr>
        <w:tblW w:w="9265" w:type="dxa"/>
        <w:tblLook w:val="04A0" w:firstRow="1" w:lastRow="0" w:firstColumn="1" w:lastColumn="0" w:noHBand="0" w:noVBand="1"/>
      </w:tblPr>
      <w:tblGrid>
        <w:gridCol w:w="7105"/>
        <w:gridCol w:w="1137"/>
        <w:gridCol w:w="1023"/>
      </w:tblGrid>
      <w:tr w:rsidR="00342819" w:rsidRPr="00521C26" w14:paraId="6655BE96" w14:textId="77777777" w:rsidTr="000268AD">
        <w:tc>
          <w:tcPr>
            <w:tcW w:w="7105" w:type="dxa"/>
            <w:shd w:val="clear" w:color="auto" w:fill="auto"/>
          </w:tcPr>
          <w:p w14:paraId="03EB85DE" w14:textId="01506C00" w:rsidR="00342819" w:rsidRPr="00521C26" w:rsidRDefault="00837116" w:rsidP="000268AD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โครงสร้างหลักสูตร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หมวดวิชาศึกษาทั่วไป</w:t>
            </w:r>
          </w:p>
        </w:tc>
        <w:tc>
          <w:tcPr>
            <w:tcW w:w="1137" w:type="dxa"/>
            <w:shd w:val="clear" w:color="auto" w:fill="auto"/>
          </w:tcPr>
          <w:p w14:paraId="7D7B412E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023" w:type="dxa"/>
            <w:shd w:val="clear" w:color="auto" w:fill="auto"/>
          </w:tcPr>
          <w:p w14:paraId="7C807001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หน่วยกิต</w:t>
            </w:r>
          </w:p>
        </w:tc>
      </w:tr>
      <w:tr w:rsidR="00342819" w:rsidRPr="00521C26" w14:paraId="229C0335" w14:textId="77777777" w:rsidTr="000268AD">
        <w:tc>
          <w:tcPr>
            <w:tcW w:w="7105" w:type="dxa"/>
            <w:shd w:val="clear" w:color="auto" w:fill="D9D9D9" w:themeFill="background1" w:themeFillShade="D9"/>
          </w:tcPr>
          <w:p w14:paraId="027D73D0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 หมวดวิชาศึกษาทั่วไป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14:paraId="21D09495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D9D9D9" w:themeFill="background1" w:themeFillShade="D9"/>
          </w:tcPr>
          <w:p w14:paraId="59E0DD70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284CC184" w14:textId="77777777" w:rsidTr="000268AD">
        <w:tc>
          <w:tcPr>
            <w:tcW w:w="7105" w:type="dxa"/>
            <w:shd w:val="clear" w:color="auto" w:fill="auto"/>
          </w:tcPr>
          <w:p w14:paraId="5633C2D9" w14:textId="77777777" w:rsidR="00342819" w:rsidRPr="00521C26" w:rsidRDefault="00342819" w:rsidP="000268A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กลุ่มวิชาด้านทักษะทางการสื่อสารและภาษา</w:t>
            </w:r>
          </w:p>
        </w:tc>
        <w:tc>
          <w:tcPr>
            <w:tcW w:w="1137" w:type="dxa"/>
            <w:shd w:val="clear" w:color="auto" w:fill="auto"/>
          </w:tcPr>
          <w:p w14:paraId="1AC6DA52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59B24D4F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0E6E7472" w14:textId="77777777" w:rsidTr="000268AD">
        <w:tc>
          <w:tcPr>
            <w:tcW w:w="7105" w:type="dxa"/>
            <w:shd w:val="clear" w:color="auto" w:fill="auto"/>
          </w:tcPr>
          <w:p w14:paraId="23A8BB6C" w14:textId="77777777" w:rsidR="00342819" w:rsidRPr="00521C26" w:rsidRDefault="00342819" w:rsidP="000268A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กลุ่มวิชาด้านทักษะความเข้าใจและการใช้เทคโนโลยีดิจิทัล</w:t>
            </w:r>
          </w:p>
        </w:tc>
        <w:tc>
          <w:tcPr>
            <w:tcW w:w="1137" w:type="dxa"/>
            <w:shd w:val="clear" w:color="auto" w:fill="auto"/>
          </w:tcPr>
          <w:p w14:paraId="1B2AE93D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58429C2E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10671386" w14:textId="77777777" w:rsidTr="000268AD">
        <w:tc>
          <w:tcPr>
            <w:tcW w:w="7105" w:type="dxa"/>
            <w:shd w:val="clear" w:color="auto" w:fill="auto"/>
          </w:tcPr>
          <w:p w14:paraId="3E75E3D3" w14:textId="77777777" w:rsidR="00342819" w:rsidRPr="00521C26" w:rsidRDefault="00342819" w:rsidP="000268A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กลุ่มวิชาด้านทักษะการเป็นพลเมืองโลก</w:t>
            </w:r>
          </w:p>
        </w:tc>
        <w:tc>
          <w:tcPr>
            <w:tcW w:w="1137" w:type="dxa"/>
            <w:shd w:val="clear" w:color="auto" w:fill="auto"/>
          </w:tcPr>
          <w:p w14:paraId="4BB1E826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0323D320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17BF38ED" w14:textId="77777777" w:rsidTr="000268AD">
        <w:tc>
          <w:tcPr>
            <w:tcW w:w="7105" w:type="dxa"/>
            <w:shd w:val="clear" w:color="auto" w:fill="auto"/>
          </w:tcPr>
          <w:p w14:paraId="5D64A531" w14:textId="77777777" w:rsidR="00342819" w:rsidRPr="00521C26" w:rsidRDefault="00342819" w:rsidP="000268A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กลุ่มวิชาด้านทักษะการคิดสร้างสรรค์และนวัตกรรม</w:t>
            </w:r>
          </w:p>
        </w:tc>
        <w:tc>
          <w:tcPr>
            <w:tcW w:w="1137" w:type="dxa"/>
            <w:shd w:val="clear" w:color="auto" w:fill="auto"/>
          </w:tcPr>
          <w:p w14:paraId="79222B67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2EE8101F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329E53B4" w14:textId="77777777" w:rsidTr="000268AD">
        <w:tc>
          <w:tcPr>
            <w:tcW w:w="7105" w:type="dxa"/>
            <w:shd w:val="clear" w:color="auto" w:fill="auto"/>
          </w:tcPr>
          <w:p w14:paraId="1DF79066" w14:textId="77777777" w:rsidR="00342819" w:rsidRPr="00521C26" w:rsidRDefault="00342819" w:rsidP="000268AD">
            <w:pPr>
              <w:tabs>
                <w:tab w:val="left" w:pos="525"/>
                <w:tab w:val="left" w:pos="7200"/>
              </w:tabs>
              <w:ind w:left="255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5)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>กลุ่มวิชาทักษะการเป็นผู้ประกอบการ</w:t>
            </w:r>
          </w:p>
        </w:tc>
        <w:tc>
          <w:tcPr>
            <w:tcW w:w="1137" w:type="dxa"/>
            <w:shd w:val="clear" w:color="auto" w:fill="auto"/>
          </w:tcPr>
          <w:p w14:paraId="3D6B6AA7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5CE75B16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  <w:tr w:rsidR="00342819" w:rsidRPr="00521C26" w14:paraId="42BC9F90" w14:textId="77777777" w:rsidTr="000268AD">
        <w:tc>
          <w:tcPr>
            <w:tcW w:w="7105" w:type="dxa"/>
            <w:shd w:val="clear" w:color="auto" w:fill="auto"/>
          </w:tcPr>
          <w:p w14:paraId="7EFDEBC4" w14:textId="77777777" w:rsidR="00342819" w:rsidRPr="00521C26" w:rsidRDefault="00342819" w:rsidP="000268AD">
            <w:pPr>
              <w:tabs>
                <w:tab w:val="left" w:pos="525"/>
                <w:tab w:val="left" w:pos="1230"/>
                <w:tab w:val="left" w:pos="7200"/>
              </w:tabs>
              <w:ind w:left="525" w:hanging="270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6)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ab/>
              <w:t xml:space="preserve">กลุ่มวิชาด้านทักษะความเข้าใจและการใช้เทคโนโลยีดิจิทัล 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t>หรือ</w:t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u w:val="single"/>
                <w:cs/>
              </w:rPr>
              <w:br/>
            </w: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 xml:space="preserve">กลุ่มวิชาด้านทักษะการประยุกต์ใช้ปัญญาประดิษฐ์ </w:t>
            </w:r>
          </w:p>
        </w:tc>
        <w:tc>
          <w:tcPr>
            <w:tcW w:w="1137" w:type="dxa"/>
            <w:shd w:val="clear" w:color="auto" w:fill="auto"/>
          </w:tcPr>
          <w:p w14:paraId="6E4AB410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</w:p>
        </w:tc>
        <w:tc>
          <w:tcPr>
            <w:tcW w:w="1023" w:type="dxa"/>
            <w:shd w:val="clear" w:color="auto" w:fill="auto"/>
          </w:tcPr>
          <w:p w14:paraId="42EABF60" w14:textId="77777777" w:rsidR="00342819" w:rsidRPr="00521C26" w:rsidRDefault="00342819" w:rsidP="000268AD">
            <w:pPr>
              <w:tabs>
                <w:tab w:val="left" w:pos="6804"/>
                <w:tab w:val="left" w:pos="720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  <w:t>…</w:t>
            </w:r>
          </w:p>
        </w:tc>
      </w:tr>
    </w:tbl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083"/>
        <w:gridCol w:w="1489"/>
        <w:gridCol w:w="1444"/>
      </w:tblGrid>
      <w:tr w:rsidR="004B0529" w:rsidRPr="00AF35B6" w14:paraId="16DE6425" w14:textId="77777777" w:rsidTr="00342819">
        <w:trPr>
          <w:trHeight w:val="152"/>
        </w:trPr>
        <w:tc>
          <w:tcPr>
            <w:tcW w:w="3373" w:type="pct"/>
            <w:vMerge w:val="restart"/>
            <w:vAlign w:val="center"/>
          </w:tcPr>
          <w:p w14:paraId="09423CCB" w14:textId="0C52D2EC" w:rsidR="004B0529" w:rsidRPr="00AF35B6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โครงสร้างหลักสูตร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หมวดวิชาเฉพาะ</w:t>
            </w:r>
          </w:p>
        </w:tc>
        <w:tc>
          <w:tcPr>
            <w:tcW w:w="1627" w:type="pct"/>
            <w:gridSpan w:val="2"/>
            <w:shd w:val="clear" w:color="auto" w:fill="DEEAF6" w:themeFill="accent5" w:themeFillTint="33"/>
          </w:tcPr>
          <w:p w14:paraId="0D2A8A9F" w14:textId="77777777" w:rsidR="004B0529" w:rsidRPr="00AF35B6" w:rsidRDefault="004B0529" w:rsidP="000268AD">
            <w:pPr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</w:t>
            </w:r>
          </w:p>
          <w:p w14:paraId="3414A3D8" w14:textId="629A9143" w:rsidR="004B0529" w:rsidRPr="00AF35B6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ind w:left="-104" w:right="-86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ใหม่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พ.ศ. 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</w:t>
            </w:r>
            <w:r w:rsidR="00FD2739" w:rsidRPr="00FD2739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...</w:t>
            </w:r>
          </w:p>
        </w:tc>
      </w:tr>
      <w:tr w:rsidR="004B0529" w:rsidRPr="00AF35B6" w14:paraId="2091E111" w14:textId="77777777" w:rsidTr="00342819">
        <w:trPr>
          <w:trHeight w:val="70"/>
        </w:trPr>
        <w:tc>
          <w:tcPr>
            <w:tcW w:w="3373" w:type="pct"/>
            <w:vMerge/>
          </w:tcPr>
          <w:p w14:paraId="6CB4AEA3" w14:textId="77777777" w:rsidR="004B0529" w:rsidRPr="00AF35B6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u w:val="single"/>
              </w:rPr>
            </w:pPr>
          </w:p>
        </w:tc>
        <w:tc>
          <w:tcPr>
            <w:tcW w:w="826" w:type="pct"/>
          </w:tcPr>
          <w:p w14:paraId="46F33FF2" w14:textId="77777777" w:rsidR="004B0529" w:rsidRPr="002A0FE0" w:rsidRDefault="004B0529" w:rsidP="000268AD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แบบ 1 </w:t>
            </w:r>
          </w:p>
          <w:p w14:paraId="7CE90A57" w14:textId="77777777" w:rsidR="004B0529" w:rsidRPr="002A0FE0" w:rsidRDefault="004B0529" w:rsidP="000268AD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ปัญหาพิเศษ</w:t>
            </w:r>
          </w:p>
        </w:tc>
        <w:tc>
          <w:tcPr>
            <w:tcW w:w="801" w:type="pct"/>
          </w:tcPr>
          <w:p w14:paraId="133EAD3C" w14:textId="77777777" w:rsidR="004B0529" w:rsidRPr="002A0FE0" w:rsidRDefault="004B0529" w:rsidP="000268AD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แบบ 2 </w:t>
            </w:r>
          </w:p>
          <w:p w14:paraId="66889390" w14:textId="77777777" w:rsidR="004B0529" w:rsidRPr="002A0FE0" w:rsidRDefault="004B0529" w:rsidP="000268AD">
            <w:pPr>
              <w:ind w:left="-104" w:right="-75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สหกิจศึกษา</w:t>
            </w:r>
          </w:p>
        </w:tc>
      </w:tr>
      <w:tr w:rsidR="004B0529" w:rsidRPr="00AF35B6" w14:paraId="1A6CA15B" w14:textId="77777777" w:rsidTr="00342819">
        <w:tc>
          <w:tcPr>
            <w:tcW w:w="3373" w:type="pct"/>
          </w:tcPr>
          <w:p w14:paraId="17741648" w14:textId="77777777" w:rsidR="004B0529" w:rsidRPr="00AF35B6" w:rsidRDefault="004B0529" w:rsidP="000268AD">
            <w:pPr>
              <w:tabs>
                <w:tab w:val="left" w:pos="2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หมวดวิชาเฉพาะ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626BC835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99</w:t>
            </w:r>
          </w:p>
        </w:tc>
        <w:tc>
          <w:tcPr>
            <w:tcW w:w="801" w:type="pct"/>
          </w:tcPr>
          <w:p w14:paraId="5BEC7C62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99</w:t>
            </w:r>
          </w:p>
        </w:tc>
      </w:tr>
      <w:tr w:rsidR="004B0529" w:rsidRPr="00AF35B6" w14:paraId="09B832E2" w14:textId="77777777" w:rsidTr="00342819">
        <w:tc>
          <w:tcPr>
            <w:tcW w:w="3373" w:type="pct"/>
          </w:tcPr>
          <w:p w14:paraId="5476ED29" w14:textId="77777777" w:rsidR="004B0529" w:rsidRPr="00AF35B6" w:rsidRDefault="004B0529" w:rsidP="000268AD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2.1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วิชาแกน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7FA08AB2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27</w:t>
            </w:r>
          </w:p>
        </w:tc>
        <w:tc>
          <w:tcPr>
            <w:tcW w:w="801" w:type="pct"/>
          </w:tcPr>
          <w:p w14:paraId="4CF5B89D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27</w:t>
            </w:r>
          </w:p>
        </w:tc>
      </w:tr>
      <w:tr w:rsidR="004B0529" w:rsidRPr="00AF35B6" w14:paraId="6636D9F7" w14:textId="77777777" w:rsidTr="00342819">
        <w:tc>
          <w:tcPr>
            <w:tcW w:w="3373" w:type="pct"/>
          </w:tcPr>
          <w:p w14:paraId="7A84C564" w14:textId="77777777" w:rsidR="004B0529" w:rsidRPr="00AF35B6" w:rsidRDefault="004B0529" w:rsidP="000268AD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285C6FED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  <w:tc>
          <w:tcPr>
            <w:tcW w:w="801" w:type="pct"/>
          </w:tcPr>
          <w:p w14:paraId="7D3E9DC0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72</w:t>
            </w:r>
          </w:p>
        </w:tc>
      </w:tr>
      <w:tr w:rsidR="004B0529" w:rsidRPr="00AF35B6" w14:paraId="61CE5A97" w14:textId="77777777" w:rsidTr="00342819">
        <w:tc>
          <w:tcPr>
            <w:tcW w:w="3373" w:type="pct"/>
          </w:tcPr>
          <w:p w14:paraId="6154C573" w14:textId="77777777" w:rsidR="004B0529" w:rsidRPr="00AF35B6" w:rsidRDefault="004B0529" w:rsidP="000268AD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2.2.1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วิชาเอกบังคับ</w:t>
            </w:r>
          </w:p>
        </w:tc>
        <w:tc>
          <w:tcPr>
            <w:tcW w:w="826" w:type="pct"/>
          </w:tcPr>
          <w:p w14:paraId="2DCBBB8D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39</w:t>
            </w:r>
          </w:p>
        </w:tc>
        <w:tc>
          <w:tcPr>
            <w:tcW w:w="801" w:type="pct"/>
          </w:tcPr>
          <w:p w14:paraId="7BE6D6E0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42</w:t>
            </w:r>
          </w:p>
        </w:tc>
      </w:tr>
      <w:tr w:rsidR="004B0529" w:rsidRPr="00AF35B6" w14:paraId="5F3BEA4A" w14:textId="77777777" w:rsidTr="00342819">
        <w:tc>
          <w:tcPr>
            <w:tcW w:w="3373" w:type="pct"/>
          </w:tcPr>
          <w:p w14:paraId="44763F94" w14:textId="77777777" w:rsidR="004B0529" w:rsidRPr="00AF35B6" w:rsidRDefault="004B0529" w:rsidP="000268AD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F35B6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>วิชาเอกเลือก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6D3C1E2C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33</w:t>
            </w:r>
          </w:p>
        </w:tc>
        <w:tc>
          <w:tcPr>
            <w:tcW w:w="801" w:type="pct"/>
          </w:tcPr>
          <w:p w14:paraId="365E6B02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30</w:t>
            </w:r>
          </w:p>
        </w:tc>
      </w:tr>
      <w:tr w:rsidR="004B0529" w:rsidRPr="00AF35B6" w14:paraId="2C092B2F" w14:textId="77777777" w:rsidTr="00342819">
        <w:tc>
          <w:tcPr>
            <w:tcW w:w="3373" w:type="pct"/>
          </w:tcPr>
          <w:p w14:paraId="18980C6D" w14:textId="77777777" w:rsidR="004B0529" w:rsidRPr="00AF35B6" w:rsidRDefault="004B0529" w:rsidP="000268AD">
            <w:pPr>
              <w:tabs>
                <w:tab w:val="left" w:pos="240"/>
                <w:tab w:val="left" w:pos="60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2.3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วิชาโท (ถ้ามี)</w:t>
            </w:r>
            <w:r w:rsidRPr="00AF35B6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2C7FF6C4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15</w:t>
            </w:r>
          </w:p>
        </w:tc>
        <w:tc>
          <w:tcPr>
            <w:tcW w:w="801" w:type="pct"/>
          </w:tcPr>
          <w:p w14:paraId="442A764C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15</w:t>
            </w:r>
          </w:p>
        </w:tc>
      </w:tr>
      <w:tr w:rsidR="004B0529" w:rsidRPr="00AF35B6" w14:paraId="4015171D" w14:textId="77777777" w:rsidTr="00342819">
        <w:tc>
          <w:tcPr>
            <w:tcW w:w="3373" w:type="pct"/>
          </w:tcPr>
          <w:p w14:paraId="76CA814A" w14:textId="77777777" w:rsidR="004B0529" w:rsidRPr="00AF35B6" w:rsidRDefault="004B0529" w:rsidP="000268AD">
            <w:pPr>
              <w:tabs>
                <w:tab w:val="left" w:pos="24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หมวดวิชาเลือกเสรี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1DA287F2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  <w:tc>
          <w:tcPr>
            <w:tcW w:w="801" w:type="pct"/>
          </w:tcPr>
          <w:p w14:paraId="7F461EB6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6</w:t>
            </w:r>
          </w:p>
        </w:tc>
      </w:tr>
      <w:tr w:rsidR="004B0529" w:rsidRPr="00AF35B6" w14:paraId="7090908A" w14:textId="77777777" w:rsidTr="00342819">
        <w:tc>
          <w:tcPr>
            <w:tcW w:w="3373" w:type="pct"/>
          </w:tcPr>
          <w:p w14:paraId="04249C10" w14:textId="77777777" w:rsidR="004B0529" w:rsidRPr="00AF35B6" w:rsidRDefault="004B0529" w:rsidP="000268AD">
            <w:pPr>
              <w:tabs>
                <w:tab w:val="left" w:pos="240"/>
                <w:tab w:val="left" w:pos="1140"/>
                <w:tab w:val="right" w:pos="49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จำนวนหน่วยกิตรวมตลอดหลักสูตร</w:t>
            </w:r>
            <w:r w:rsidRPr="00AF35B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>ไม่น้อยกว่า</w:t>
            </w:r>
          </w:p>
        </w:tc>
        <w:tc>
          <w:tcPr>
            <w:tcW w:w="826" w:type="pct"/>
          </w:tcPr>
          <w:p w14:paraId="05E46639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129</w:t>
            </w:r>
          </w:p>
        </w:tc>
        <w:tc>
          <w:tcPr>
            <w:tcW w:w="801" w:type="pct"/>
          </w:tcPr>
          <w:p w14:paraId="26323E66" w14:textId="77777777" w:rsidR="004B0529" w:rsidRPr="002A0FE0" w:rsidRDefault="004B0529" w:rsidP="000268AD">
            <w:pPr>
              <w:tabs>
                <w:tab w:val="left" w:pos="1080"/>
                <w:tab w:val="left" w:pos="2250"/>
                <w:tab w:val="left" w:pos="315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</w:pPr>
            <w:r w:rsidRPr="002A0FE0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129</w:t>
            </w:r>
          </w:p>
        </w:tc>
      </w:tr>
    </w:tbl>
    <w:p w14:paraId="7D2467EA" w14:textId="77777777" w:rsidR="00225940" w:rsidRDefault="00225940" w:rsidP="00C93DBB">
      <w:pPr>
        <w:pStyle w:val="BodyTextIndent"/>
        <w:tabs>
          <w:tab w:val="clear" w:pos="1530"/>
          <w:tab w:val="clear" w:pos="2610"/>
          <w:tab w:val="clear" w:pos="3240"/>
        </w:tabs>
        <w:ind w:left="0"/>
        <w:rPr>
          <w:rFonts w:ascii="TH SarabunPSK" w:hAnsi="TH SarabunPSK" w:cs="TH SarabunPSK"/>
          <w:b/>
          <w:bCs/>
          <w:color w:val="FF0000"/>
          <w:highlight w:val="lightGray"/>
        </w:rPr>
      </w:pPr>
    </w:p>
    <w:p w14:paraId="67B3319C" w14:textId="3F673695" w:rsidR="00C302EF" w:rsidRDefault="00C302EF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1FA9328F" w14:textId="1A63CA67" w:rsidR="006E136B" w:rsidRPr="00521C26" w:rsidRDefault="0020448B" w:rsidP="005C2881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2 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ประสิทธิผลการดำเนินงาน</w:t>
      </w:r>
      <w:r w:rsidR="00D10DF8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ทางด้านนักศึกษา</w:t>
      </w:r>
      <w:r w:rsidR="00AD5423" w:rsidRPr="00521C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ของหลักสูตร</w:t>
      </w:r>
    </w:p>
    <w:p w14:paraId="4012EA20" w14:textId="383ACB4D" w:rsidR="00135B1B" w:rsidRPr="00521C26" w:rsidRDefault="00702972" w:rsidP="00135B1B">
      <w:pPr>
        <w:tabs>
          <w:tab w:val="left" w:pos="270"/>
        </w:tabs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135B1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="00135B1B" w:rsidRPr="00521C26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493150"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ข้อมูลผลการดำเนินการที่ผ่านมา และประสิทธิผลของหลักสูตร*</w:t>
      </w:r>
    </w:p>
    <w:p w14:paraId="1096DE8F" w14:textId="2A636BBD" w:rsidR="00DF0E83" w:rsidRPr="00521C26" w:rsidRDefault="00DF0E83" w:rsidP="00493150">
      <w:pPr>
        <w:ind w:left="270"/>
        <w:rPr>
          <w:rFonts w:ascii="TH SarabunPSK" w:hAnsi="TH SarabunPSK" w:cs="TH SarabunPSK"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ประสิทธิผลการรับเข้าของหลักสูตร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281"/>
        <w:gridCol w:w="1287"/>
        <w:gridCol w:w="1287"/>
        <w:gridCol w:w="1287"/>
        <w:gridCol w:w="1287"/>
        <w:gridCol w:w="1287"/>
      </w:tblGrid>
      <w:tr w:rsidR="00DF0E83" w:rsidRPr="00521C26" w14:paraId="12039A76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 w:val="restart"/>
            <w:shd w:val="clear" w:color="auto" w:fill="auto"/>
          </w:tcPr>
          <w:p w14:paraId="06E4C76E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  <w:tc>
          <w:tcPr>
            <w:tcW w:w="6680" w:type="dxa"/>
            <w:gridSpan w:val="5"/>
            <w:shd w:val="clear" w:color="auto" w:fill="auto"/>
          </w:tcPr>
          <w:p w14:paraId="11C3724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ปีการศึกษา</w:t>
            </w:r>
          </w:p>
        </w:tc>
      </w:tr>
      <w:tr w:rsidR="00DF0E83" w:rsidRPr="00521C26" w14:paraId="38F1D6CA" w14:textId="77777777" w:rsidTr="00EC78F8">
        <w:trPr>
          <w:trHeight w:val="70"/>
          <w:jc w:val="center"/>
        </w:trPr>
        <w:tc>
          <w:tcPr>
            <w:tcW w:w="2670" w:type="dxa"/>
            <w:gridSpan w:val="2"/>
            <w:vMerge/>
            <w:shd w:val="clear" w:color="auto" w:fill="auto"/>
          </w:tcPr>
          <w:p w14:paraId="2F4948BB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2977F9B0" w14:textId="61609336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1336" w:type="dxa"/>
            <w:shd w:val="clear" w:color="auto" w:fill="auto"/>
          </w:tcPr>
          <w:p w14:paraId="7AB2A0E9" w14:textId="01271523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1336" w:type="dxa"/>
            <w:shd w:val="clear" w:color="auto" w:fill="auto"/>
          </w:tcPr>
          <w:p w14:paraId="31D411E4" w14:textId="09593D99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256</w:t>
            </w:r>
            <w:r w:rsidR="00CA2D31"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1336" w:type="dxa"/>
            <w:shd w:val="clear" w:color="auto" w:fill="auto"/>
          </w:tcPr>
          <w:p w14:paraId="2FBF2C6C" w14:textId="7AB8ED5F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541807D8" w14:textId="32F24CE2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256</w:t>
            </w:r>
            <w:r w:rsidR="00CA2D31" w:rsidRPr="00521C26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</w:p>
        </w:tc>
      </w:tr>
      <w:tr w:rsidR="00DF0E83" w:rsidRPr="00521C26" w14:paraId="70B48469" w14:textId="77777777" w:rsidTr="00EC78F8">
        <w:trPr>
          <w:jc w:val="center"/>
        </w:trPr>
        <w:tc>
          <w:tcPr>
            <w:tcW w:w="1335" w:type="dxa"/>
            <w:vMerge w:val="restart"/>
            <w:shd w:val="clear" w:color="auto" w:fill="auto"/>
          </w:tcPr>
          <w:p w14:paraId="30C9DD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จำนวนรับนักศึกษา</w:t>
            </w:r>
          </w:p>
        </w:tc>
        <w:tc>
          <w:tcPr>
            <w:tcW w:w="1335" w:type="dxa"/>
            <w:shd w:val="clear" w:color="auto" w:fill="auto"/>
          </w:tcPr>
          <w:p w14:paraId="4B4CC479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ตามแผน (คน)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B1A38D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804472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729BCD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73D731F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B7633F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40</w:t>
            </w:r>
          </w:p>
        </w:tc>
      </w:tr>
      <w:tr w:rsidR="00DF0E83" w:rsidRPr="00521C26" w14:paraId="23AB2337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5848AF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778B191C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รับจริง (คน)</w:t>
            </w:r>
          </w:p>
        </w:tc>
        <w:tc>
          <w:tcPr>
            <w:tcW w:w="1336" w:type="dxa"/>
            <w:shd w:val="clear" w:color="auto" w:fill="auto"/>
          </w:tcPr>
          <w:p w14:paraId="2E4F488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39</w:t>
            </w:r>
          </w:p>
        </w:tc>
        <w:tc>
          <w:tcPr>
            <w:tcW w:w="1336" w:type="dxa"/>
            <w:shd w:val="clear" w:color="auto" w:fill="auto"/>
          </w:tcPr>
          <w:p w14:paraId="329D1DC2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27</w:t>
            </w:r>
          </w:p>
        </w:tc>
        <w:tc>
          <w:tcPr>
            <w:tcW w:w="1336" w:type="dxa"/>
            <w:shd w:val="clear" w:color="auto" w:fill="auto"/>
          </w:tcPr>
          <w:p w14:paraId="508B6B5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24</w:t>
            </w:r>
          </w:p>
        </w:tc>
        <w:tc>
          <w:tcPr>
            <w:tcW w:w="1336" w:type="dxa"/>
            <w:shd w:val="clear" w:color="auto" w:fill="auto"/>
          </w:tcPr>
          <w:p w14:paraId="0FA2274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36</w:t>
            </w:r>
          </w:p>
        </w:tc>
        <w:tc>
          <w:tcPr>
            <w:tcW w:w="1336" w:type="dxa"/>
            <w:shd w:val="clear" w:color="auto" w:fill="auto"/>
          </w:tcPr>
          <w:p w14:paraId="5ACA730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38</w:t>
            </w:r>
          </w:p>
        </w:tc>
      </w:tr>
      <w:tr w:rsidR="00DF0E83" w:rsidRPr="00521C26" w14:paraId="279E7EC5" w14:textId="77777777" w:rsidTr="00EC78F8">
        <w:trPr>
          <w:jc w:val="center"/>
        </w:trPr>
        <w:tc>
          <w:tcPr>
            <w:tcW w:w="1335" w:type="dxa"/>
            <w:vMerge/>
            <w:shd w:val="clear" w:color="auto" w:fill="auto"/>
          </w:tcPr>
          <w:p w14:paraId="7772C8BF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098C4A71" w14:textId="77777777" w:rsidR="00DF0E83" w:rsidRPr="00521C26" w:rsidRDefault="00DF0E83" w:rsidP="00EC78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คิดเป็นร้อยละ</w:t>
            </w:r>
          </w:p>
        </w:tc>
        <w:tc>
          <w:tcPr>
            <w:tcW w:w="1336" w:type="dxa"/>
            <w:shd w:val="clear" w:color="auto" w:fill="auto"/>
          </w:tcPr>
          <w:p w14:paraId="661078B0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20F2D527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67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.</w:t>
            </w: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5</w:t>
            </w:r>
          </w:p>
        </w:tc>
        <w:tc>
          <w:tcPr>
            <w:tcW w:w="1336" w:type="dxa"/>
            <w:shd w:val="clear" w:color="auto" w:fill="auto"/>
          </w:tcPr>
          <w:p w14:paraId="1EE7EB26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60</w:t>
            </w:r>
          </w:p>
        </w:tc>
        <w:tc>
          <w:tcPr>
            <w:tcW w:w="1336" w:type="dxa"/>
            <w:shd w:val="clear" w:color="auto" w:fill="auto"/>
          </w:tcPr>
          <w:p w14:paraId="4234CA33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90</w:t>
            </w:r>
          </w:p>
        </w:tc>
        <w:tc>
          <w:tcPr>
            <w:tcW w:w="1336" w:type="dxa"/>
            <w:shd w:val="clear" w:color="auto" w:fill="auto"/>
          </w:tcPr>
          <w:p w14:paraId="7E3DE59C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1C26">
              <w:rPr>
                <w:rFonts w:ascii="TH SarabunPSK" w:hAnsi="TH SarabunPSK" w:cs="TH SarabunPSK"/>
                <w:color w:val="FF0000"/>
                <w:sz w:val="24"/>
                <w:szCs w:val="24"/>
              </w:rPr>
              <w:t>95</w:t>
            </w:r>
          </w:p>
        </w:tc>
      </w:tr>
    </w:tbl>
    <w:p w14:paraId="54D5B684" w14:textId="55F63F68" w:rsidR="00322739" w:rsidRPr="00DB15A9" w:rsidRDefault="00493150" w:rsidP="00322739">
      <w:pPr>
        <w:spacing w:before="120"/>
        <w:ind w:left="284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ab/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</w:rPr>
        <w:t>)</w:t>
      </w:r>
      <w:r w:rsidR="00C5389B" w:rsidRPr="00AF35B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5389B" w:rsidRPr="00C50C8B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อัตราการคงอยู่ของหลักสูตรและประสิทธิผลการสำเร็จการศึกษาของหลักสูตร</w:t>
      </w:r>
      <w:r w:rsidR="00C5389B">
        <w:rPr>
          <w:rFonts w:ascii="TH SarabunPSK" w:hAnsi="TH SarabunPSK" w:cs="TH SarabunPSK"/>
          <w:b/>
          <w:bCs/>
          <w:sz w:val="30"/>
          <w:szCs w:val="30"/>
        </w:rPr>
        <w:t xml:space="preserve">* </w:t>
      </w:r>
      <w:r w:rsidR="00C5389B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C5389B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>“N/A”</w:t>
      </w:r>
      <w:r w:rsidR="00C5389B" w:rsidRPr="00AF35B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)</w:t>
      </w:r>
      <w:r w:rsidR="00322739" w:rsidRPr="00322739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 </w:t>
      </w:r>
      <w:r w:rsidR="00322739" w:rsidRPr="00EF17F8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 xml:space="preserve">-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ตัวอย่างตารางสำหรับหลักสูตร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4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ปี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กรณีหลักสูตร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5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ปี หรือ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6 </w:t>
      </w:r>
      <w:r w:rsidR="00322739" w:rsidRPr="00EF17F8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ปี ให้ออกแบบตารางให้สอดคล้องกับตารางชั้นปี</w:t>
      </w: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03"/>
        <w:gridCol w:w="690"/>
        <w:gridCol w:w="588"/>
        <w:gridCol w:w="567"/>
        <w:gridCol w:w="567"/>
        <w:gridCol w:w="567"/>
        <w:gridCol w:w="1392"/>
        <w:gridCol w:w="486"/>
        <w:gridCol w:w="868"/>
        <w:gridCol w:w="819"/>
        <w:gridCol w:w="836"/>
        <w:gridCol w:w="986"/>
        <w:gridCol w:w="1134"/>
      </w:tblGrid>
      <w:tr w:rsidR="00322739" w:rsidRPr="00121DEA" w14:paraId="22FE0E8F" w14:textId="77777777" w:rsidTr="00FC6E86">
        <w:tc>
          <w:tcPr>
            <w:tcW w:w="796" w:type="dxa"/>
            <w:vMerge w:val="restart"/>
            <w:shd w:val="clear" w:color="auto" w:fill="auto"/>
          </w:tcPr>
          <w:p w14:paraId="25C7D85F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รหัสนักศึกษา</w:t>
            </w:r>
          </w:p>
        </w:tc>
        <w:tc>
          <w:tcPr>
            <w:tcW w:w="903" w:type="dxa"/>
            <w:vMerge w:val="restart"/>
            <w:shd w:val="clear" w:color="auto" w:fill="auto"/>
          </w:tcPr>
          <w:p w14:paraId="7EC475FF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จำนวนรับเข้าตามแผนที่กำหนดในข้อกำหนดหลักสูตร (1)</w:t>
            </w:r>
          </w:p>
        </w:tc>
        <w:tc>
          <w:tcPr>
            <w:tcW w:w="690" w:type="dxa"/>
            <w:vMerge w:val="restart"/>
            <w:shd w:val="clear" w:color="auto" w:fill="auto"/>
          </w:tcPr>
          <w:p w14:paraId="51EFAE6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จำนวนรับจริง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4167" w:type="dxa"/>
            <w:gridSpan w:val="6"/>
          </w:tcPr>
          <w:p w14:paraId="73025525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จำนวนที่ลาออกและพ้นสภาพ</w:t>
            </w:r>
          </w:p>
        </w:tc>
        <w:tc>
          <w:tcPr>
            <w:tcW w:w="1687" w:type="dxa"/>
            <w:gridSpan w:val="2"/>
            <w:shd w:val="clear" w:color="auto" w:fill="auto"/>
          </w:tcPr>
          <w:p w14:paraId="3B896155" w14:textId="77777777" w:rsidR="00322739" w:rsidRPr="00121DEA" w:rsidRDefault="00322739" w:rsidP="00FC6E86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จำนวนผู้สำเร็จการศึกษา</w:t>
            </w:r>
          </w:p>
        </w:tc>
        <w:tc>
          <w:tcPr>
            <w:tcW w:w="836" w:type="dxa"/>
            <w:vMerge w:val="restart"/>
            <w:shd w:val="clear" w:color="auto" w:fill="auto"/>
          </w:tcPr>
          <w:p w14:paraId="2067BB25" w14:textId="77777777" w:rsidR="00322739" w:rsidRPr="00121DEA" w:rsidRDefault="00322739" w:rsidP="00FC6E86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อัตราการรับเข้า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ตามแผน</w:t>
            </w:r>
          </w:p>
          <w:p w14:paraId="468335EF" w14:textId="77777777" w:rsidR="00322739" w:rsidRPr="00121DEA" w:rsidRDefault="00322739" w:rsidP="00FC6E86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49" behindDoc="1" locked="0" layoutInCell="1" allowOverlap="1" wp14:anchorId="16D433B8" wp14:editId="65D0D82F">
                      <wp:simplePos x="0" y="0"/>
                      <wp:positionH relativeFrom="column">
                        <wp:posOffset>84617</wp:posOffset>
                      </wp:positionH>
                      <wp:positionV relativeFrom="paragraph">
                        <wp:posOffset>43815</wp:posOffset>
                      </wp:positionV>
                      <wp:extent cx="481965" cy="285115"/>
                      <wp:effectExtent l="0" t="0" r="0" b="63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965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A4A9AC" w14:textId="77777777" w:rsidR="00322739" w:rsidRDefault="00322739" w:rsidP="00322739"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D433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6.65pt;margin-top:3.45pt;width:37.95pt;height:22.45pt;z-index:-2516541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" stroked="f">
                      <v:textbox>
                        <w:txbxContent>
                          <w:p w14:paraId="23A4A9AC" w14:textId="77777777" w:rsidR="00322739" w:rsidRDefault="00322739" w:rsidP="00322739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1DE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73" behindDoc="0" locked="0" layoutInCell="1" allowOverlap="1" wp14:anchorId="180261B6" wp14:editId="2E6B466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178435</wp:posOffset>
                      </wp:positionV>
                      <wp:extent cx="153670" cy="0"/>
                      <wp:effectExtent l="4445" t="0" r="3810" b="0"/>
                      <wp:wrapNone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1A3C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7.7pt;margin-top:14.05pt;width:12.1pt;height:0;z-index:251663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" stroked="f"/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 </w:t>
            </w:r>
          </w:p>
          <w:p w14:paraId="32B8F435" w14:textId="77777777" w:rsidR="00322739" w:rsidRPr="00121DEA" w:rsidRDefault="00322739" w:rsidP="00FC6E86">
            <w:pPr>
              <w:ind w:left="-9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4397" behindDoc="0" locked="0" layoutInCell="1" allowOverlap="1" wp14:anchorId="6478BB9A" wp14:editId="06C1E927">
                      <wp:simplePos x="0" y="0"/>
                      <wp:positionH relativeFrom="column">
                        <wp:posOffset>8417</wp:posOffset>
                      </wp:positionH>
                      <wp:positionV relativeFrom="paragraph">
                        <wp:posOffset>13335</wp:posOffset>
                      </wp:positionV>
                      <wp:extent cx="153670" cy="0"/>
                      <wp:effectExtent l="0" t="0" r="0" b="0"/>
                      <wp:wrapNone/>
                      <wp:docPr id="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345EB" id="AutoShape 18" o:spid="_x0000_s1026" type="#_x0000_t32" style="position:absolute;margin-left:.65pt;margin-top:1.05pt;width:12.1pt;height:0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"/>
                  </w:pict>
                </mc:Fallback>
              </mc:AlternateContent>
            </w:r>
            <w:r w:rsidRPr="00121DE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(1)</w:t>
            </w:r>
          </w:p>
        </w:tc>
        <w:tc>
          <w:tcPr>
            <w:tcW w:w="986" w:type="dxa"/>
            <w:vMerge w:val="restart"/>
            <w:shd w:val="clear" w:color="auto" w:fill="auto"/>
          </w:tcPr>
          <w:p w14:paraId="7C7D5BAF" w14:textId="77777777" w:rsidR="00322739" w:rsidRPr="00121DEA" w:rsidRDefault="00322739" w:rsidP="00FC6E86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lang w:bidi="ar-SA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  <w:lang w:bidi="ar-SA"/>
              </w:rPr>
              <w:t>อัตราการคงอยู่ของนักศึกษา</w:t>
            </w:r>
          </w:p>
          <w:p w14:paraId="70333EE2" w14:textId="77777777" w:rsidR="00322739" w:rsidRPr="00121DEA" w:rsidRDefault="00322739" w:rsidP="00FC6E86">
            <w:pPr>
              <w:ind w:left="-90" w:right="-73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66445" behindDoc="1" locked="0" layoutInCell="1" allowOverlap="1" wp14:anchorId="581A275A" wp14:editId="7E648BA5">
                      <wp:simplePos x="0" y="0"/>
                      <wp:positionH relativeFrom="column">
                        <wp:posOffset>153538</wp:posOffset>
                      </wp:positionH>
                      <wp:positionV relativeFrom="paragraph">
                        <wp:posOffset>31750</wp:posOffset>
                      </wp:positionV>
                      <wp:extent cx="449580" cy="285115"/>
                      <wp:effectExtent l="0" t="0" r="127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58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0DF0A4" w14:textId="77777777" w:rsidR="00322739" w:rsidRDefault="00322739" w:rsidP="00322739">
                                  <w:pPr>
                                    <w:ind w:right="-46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A275A" id="_x0000_s1029" type="#_x0000_t202" style="position:absolute;left:0;text-align:left;margin-left:12.1pt;margin-top:2.5pt;width:35.4pt;height:22.45pt;z-index:-2516500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" stroked="f">
                      <v:textbox>
                        <w:txbxContent>
                          <w:p w14:paraId="7F0DF0A4" w14:textId="77777777" w:rsidR="00322739" w:rsidRDefault="00322739" w:rsidP="00322739">
                            <w:pPr>
                              <w:ind w:right="-46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5421" behindDoc="0" locked="0" layoutInCell="1" allowOverlap="1" wp14:anchorId="724E44FB" wp14:editId="3FB93DC1">
                      <wp:simplePos x="0" y="0"/>
                      <wp:positionH relativeFrom="column">
                        <wp:posOffset>-55950</wp:posOffset>
                      </wp:positionH>
                      <wp:positionV relativeFrom="paragraph">
                        <wp:posOffset>190518</wp:posOffset>
                      </wp:positionV>
                      <wp:extent cx="278130" cy="0"/>
                      <wp:effectExtent l="13335" t="13335" r="13335" b="5715"/>
                      <wp:wrapNone/>
                      <wp:docPr id="2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1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1B4E4" id="AutoShape 14" o:spid="_x0000_s1026" type="#_x0000_t32" style="position:absolute;margin-left:-4.4pt;margin-top:15pt;width:21.9pt;height:0;z-index:251665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"/>
                  </w:pict>
                </mc:Fallback>
              </mc:AlternateContent>
            </w: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(2)-(3) </w:t>
            </w:r>
          </w:p>
          <w:p w14:paraId="79005D1C" w14:textId="77777777" w:rsidR="00322739" w:rsidRPr="00121DEA" w:rsidRDefault="00322739" w:rsidP="00FC6E86">
            <w:pPr>
              <w:ind w:left="-90" w:right="-73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(2)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1E00E280" w14:textId="77777777" w:rsidR="00322739" w:rsidRPr="00121DEA" w:rsidRDefault="00322739" w:rsidP="00FC6E86">
            <w:pPr>
              <w:ind w:left="-90" w:right="-73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ค่าเฉลี่ยระยะเวลาที่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สำเร็จการศึกษา</w:t>
            </w:r>
            <w:r w:rsidRPr="00AE3D8A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4"/>
                <w:szCs w:val="24"/>
                <w:highlight w:val="lightGray"/>
                <w:cs/>
              </w:rPr>
              <w:t>*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21DEA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1325" behindDoc="0" locked="0" layoutInCell="1" allowOverlap="1" wp14:anchorId="4082F698" wp14:editId="7B3B0B1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24D75" id="Straight Arrow Connector 21" o:spid="_x0000_s1026" type="#_x0000_t32" style="position:absolute;margin-left:7.7pt;margin-top:14.05pt;width:12.1pt;height:0;z-index:25166132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" stroked="f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eastAsia="Times New Roman" w:hAnsi="Cambria Math" w:cs="TH Sarabun New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 w:hint="cs"/>
                          <w:sz w:val="24"/>
                          <w:szCs w:val="24"/>
                          <w:cs/>
                        </w:rPr>
                        <m:t>ผลรวมปีทั้งหมด</m:t>
                      </m:r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eastAsia="Times New Roman" w:hAnsi="Cambria Math" w:cs="TH Sarabun New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Times New Roman" w:hAnsi="Cambria Math" w:cs="TH Sarabun New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H Sarabun New"/>
                          <w:sz w:val="24"/>
                          <w:szCs w:val="24"/>
                        </w:rPr>
                        <m:t>5</m:t>
                      </m:r>
                    </m:e>
                  </m:d>
                </m:den>
              </m:f>
            </m:oMath>
            <w:r w:rsidRPr="00121DEA">
              <w:rPr>
                <w:rFonts w:ascii="TH SarabunPSK" w:eastAsia="Times New Roman" w:hAnsi="TH SarabunPSK" w:cs="TH SarabunPSK"/>
                <w:noProof/>
                <w:sz w:val="24"/>
                <w:szCs w:val="24"/>
                <w:lang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0301" behindDoc="0" locked="0" layoutInCell="1" allowOverlap="1" wp14:anchorId="23267F4D" wp14:editId="16EE7B2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178434</wp:posOffset>
                      </wp:positionV>
                      <wp:extent cx="153670" cy="0"/>
                      <wp:effectExtent l="0" t="0" r="0" b="0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36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43430" id="Straight Arrow Connector 22" o:spid="_x0000_s1026" type="#_x0000_t32" style="position:absolute;margin-left:7.7pt;margin-top:14.05pt;width:12.1pt;height:0;z-index:25166030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" stroked="f"/>
                  </w:pict>
                </mc:Fallback>
              </mc:AlternateContent>
            </w:r>
          </w:p>
        </w:tc>
      </w:tr>
      <w:tr w:rsidR="00322739" w:rsidRPr="00121DEA" w14:paraId="422B2DD4" w14:textId="77777777" w:rsidTr="00FC6E86">
        <w:trPr>
          <w:trHeight w:val="1143"/>
        </w:trPr>
        <w:tc>
          <w:tcPr>
            <w:tcW w:w="796" w:type="dxa"/>
            <w:vMerge/>
            <w:shd w:val="clear" w:color="auto" w:fill="auto"/>
          </w:tcPr>
          <w:p w14:paraId="0781576C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03" w:type="dxa"/>
            <w:vMerge/>
            <w:shd w:val="clear" w:color="auto" w:fill="auto"/>
          </w:tcPr>
          <w:p w14:paraId="08038B0D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690" w:type="dxa"/>
            <w:vMerge/>
            <w:shd w:val="clear" w:color="auto" w:fill="auto"/>
          </w:tcPr>
          <w:p w14:paraId="0AFA29C6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88" w:type="dxa"/>
            <w:shd w:val="clear" w:color="auto" w:fill="auto"/>
          </w:tcPr>
          <w:p w14:paraId="3A213F50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ที่ 1</w:t>
            </w:r>
          </w:p>
        </w:tc>
        <w:tc>
          <w:tcPr>
            <w:tcW w:w="567" w:type="dxa"/>
            <w:shd w:val="clear" w:color="auto" w:fill="auto"/>
          </w:tcPr>
          <w:p w14:paraId="2886A440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ชั้นปีที่ 2</w:t>
            </w:r>
          </w:p>
        </w:tc>
        <w:tc>
          <w:tcPr>
            <w:tcW w:w="567" w:type="dxa"/>
          </w:tcPr>
          <w:p w14:paraId="5057E9F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ชั้นปีที่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7B783D8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ชั้นปีที่ 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92" w:type="dxa"/>
            <w:shd w:val="clear" w:color="auto" w:fill="auto"/>
          </w:tcPr>
          <w:p w14:paraId="3649CA8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ในชั้นปีอื่นๆที่ใช้เวลาในการเรียนเกินกว่าหลักสูตรกำหนด</w:t>
            </w:r>
          </w:p>
        </w:tc>
        <w:tc>
          <w:tcPr>
            <w:tcW w:w="486" w:type="dxa"/>
            <w:shd w:val="clear" w:color="auto" w:fill="auto"/>
          </w:tcPr>
          <w:p w14:paraId="47EAE3A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br/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868" w:type="dxa"/>
            <w:shd w:val="clear" w:color="auto" w:fill="auto"/>
          </w:tcPr>
          <w:p w14:paraId="192C2BE7" w14:textId="77777777" w:rsidR="00322739" w:rsidRDefault="00322739" w:rsidP="00FC6E86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ตามระยะเวลาหลักสูตร</w:t>
            </w:r>
          </w:p>
          <w:p w14:paraId="4E9CF32A" w14:textId="77777777" w:rsidR="00322739" w:rsidRPr="00121DEA" w:rsidRDefault="00322739" w:rsidP="00FC6E86">
            <w:pPr>
              <w:ind w:left="-43" w:right="-19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4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19" w:type="dxa"/>
            <w:shd w:val="clear" w:color="auto" w:fill="auto"/>
          </w:tcPr>
          <w:p w14:paraId="76297F93" w14:textId="77777777" w:rsidR="00322739" w:rsidRPr="00121DEA" w:rsidRDefault="00322739" w:rsidP="00FC6E86">
            <w:pPr>
              <w:ind w:left="-117" w:right="-66" w:firstLine="11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เกินระยะเวลาหลักสูตร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  <w:r w:rsidRPr="00121DEA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836" w:type="dxa"/>
            <w:vMerge/>
            <w:shd w:val="clear" w:color="auto" w:fill="auto"/>
          </w:tcPr>
          <w:p w14:paraId="31102B21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986" w:type="dxa"/>
            <w:vMerge/>
            <w:shd w:val="clear" w:color="auto" w:fill="auto"/>
          </w:tcPr>
          <w:p w14:paraId="54536D39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F92148D" w14:textId="77777777" w:rsidR="00322739" w:rsidRPr="00121DEA" w:rsidRDefault="00322739" w:rsidP="00FC6E86">
            <w:pPr>
              <w:rPr>
                <w:rFonts w:ascii="TH SarabunPSK" w:eastAsia="Times New Roman" w:hAnsi="TH SarabunPSK" w:cs="TH SarabunPSK"/>
                <w:color w:val="FF0000"/>
                <w:sz w:val="24"/>
                <w:szCs w:val="24"/>
              </w:rPr>
            </w:pPr>
          </w:p>
        </w:tc>
      </w:tr>
      <w:tr w:rsidR="00322739" w:rsidRPr="00121DEA" w14:paraId="49904E8E" w14:textId="77777777" w:rsidTr="00FC6E86">
        <w:tc>
          <w:tcPr>
            <w:tcW w:w="796" w:type="dxa"/>
            <w:shd w:val="clear" w:color="auto" w:fill="auto"/>
          </w:tcPr>
          <w:p w14:paraId="0D89F83C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</w:t>
            </w:r>
            <w:r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62</w:t>
            </w:r>
          </w:p>
        </w:tc>
        <w:tc>
          <w:tcPr>
            <w:tcW w:w="903" w:type="dxa"/>
            <w:shd w:val="clear" w:color="auto" w:fill="auto"/>
          </w:tcPr>
          <w:p w14:paraId="0104BD9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2DE9E84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90</w:t>
            </w:r>
          </w:p>
        </w:tc>
        <w:tc>
          <w:tcPr>
            <w:tcW w:w="588" w:type="dxa"/>
            <w:shd w:val="clear" w:color="auto" w:fill="auto"/>
          </w:tcPr>
          <w:p w14:paraId="0180BBE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42B505D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567" w:type="dxa"/>
          </w:tcPr>
          <w:p w14:paraId="35ADC96F" w14:textId="77777777" w:rsidR="00322739" w:rsidRPr="00121DEA" w:rsidRDefault="00322739" w:rsidP="00FC6E86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-</w:t>
            </w:r>
          </w:p>
        </w:tc>
        <w:tc>
          <w:tcPr>
            <w:tcW w:w="567" w:type="dxa"/>
          </w:tcPr>
          <w:p w14:paraId="6715771F" w14:textId="77777777" w:rsidR="00322739" w:rsidRPr="00121DEA" w:rsidRDefault="00322739" w:rsidP="00FC6E86">
            <w:pPr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14:paraId="3D87CB4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486" w:type="dxa"/>
            <w:shd w:val="clear" w:color="auto" w:fill="auto"/>
          </w:tcPr>
          <w:p w14:paraId="1D8D8B8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14:paraId="5A2D9640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78</w:t>
            </w:r>
          </w:p>
        </w:tc>
        <w:tc>
          <w:tcPr>
            <w:tcW w:w="819" w:type="dxa"/>
            <w:shd w:val="clear" w:color="auto" w:fill="auto"/>
          </w:tcPr>
          <w:p w14:paraId="21E9EC8B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14:paraId="26245B6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90.00</w:t>
            </w:r>
          </w:p>
        </w:tc>
        <w:tc>
          <w:tcPr>
            <w:tcW w:w="986" w:type="dxa"/>
            <w:shd w:val="clear" w:color="auto" w:fill="auto"/>
          </w:tcPr>
          <w:p w14:paraId="5BD430A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88</w:t>
            </w:r>
            <w:r w:rsidRPr="00121DEA"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  <w:cs/>
              </w:rPr>
              <w:t>.</w:t>
            </w:r>
            <w:r>
              <w:rPr>
                <w:rFonts w:ascii="TH SarabunPSK" w:hAnsi="TH SarabunPSK" w:cs="TH SarabunPSK"/>
                <w:color w:val="FF0000"/>
                <w:sz w:val="24"/>
                <w:szCs w:val="24"/>
                <w:highlight w:val="lightGray"/>
              </w:rPr>
              <w:t>88</w:t>
            </w:r>
          </w:p>
        </w:tc>
        <w:tc>
          <w:tcPr>
            <w:tcW w:w="1134" w:type="dxa"/>
            <w:shd w:val="clear" w:color="auto" w:fill="auto"/>
          </w:tcPr>
          <w:p w14:paraId="765B382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4</w:t>
            </w: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 xml:space="preserve"> ปี</w:t>
            </w:r>
          </w:p>
          <w:p w14:paraId="248626E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(4.02)</w:t>
            </w:r>
          </w:p>
        </w:tc>
      </w:tr>
      <w:tr w:rsidR="00322739" w:rsidRPr="00121DEA" w14:paraId="44C1000E" w14:textId="77777777" w:rsidTr="00FC6E86">
        <w:tc>
          <w:tcPr>
            <w:tcW w:w="796" w:type="dxa"/>
            <w:shd w:val="clear" w:color="auto" w:fill="auto"/>
          </w:tcPr>
          <w:p w14:paraId="40226C1C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63</w:t>
            </w:r>
          </w:p>
        </w:tc>
        <w:tc>
          <w:tcPr>
            <w:tcW w:w="903" w:type="dxa"/>
            <w:shd w:val="clear" w:color="auto" w:fill="auto"/>
          </w:tcPr>
          <w:p w14:paraId="039A55C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52DA54F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85</w:t>
            </w:r>
          </w:p>
        </w:tc>
        <w:tc>
          <w:tcPr>
            <w:tcW w:w="588" w:type="dxa"/>
            <w:shd w:val="clear" w:color="auto" w:fill="auto"/>
          </w:tcPr>
          <w:p w14:paraId="1CFA6A1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14:paraId="4DC5A0F8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567" w:type="dxa"/>
          </w:tcPr>
          <w:p w14:paraId="31BD1A0B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567" w:type="dxa"/>
          </w:tcPr>
          <w:p w14:paraId="3E9CEA9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1392" w:type="dxa"/>
            <w:shd w:val="clear" w:color="auto" w:fill="auto"/>
          </w:tcPr>
          <w:p w14:paraId="24DF9CF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-</w:t>
            </w:r>
          </w:p>
        </w:tc>
        <w:tc>
          <w:tcPr>
            <w:tcW w:w="486" w:type="dxa"/>
            <w:shd w:val="clear" w:color="auto" w:fill="auto"/>
          </w:tcPr>
          <w:p w14:paraId="31954C8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868" w:type="dxa"/>
            <w:shd w:val="clear" w:color="auto" w:fill="auto"/>
          </w:tcPr>
          <w:p w14:paraId="47A4C11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70</w:t>
            </w:r>
          </w:p>
        </w:tc>
        <w:tc>
          <w:tcPr>
            <w:tcW w:w="819" w:type="dxa"/>
            <w:shd w:val="clear" w:color="auto" w:fill="auto"/>
          </w:tcPr>
          <w:p w14:paraId="16913D9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13</w:t>
            </w: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**</w:t>
            </w:r>
          </w:p>
        </w:tc>
        <w:tc>
          <w:tcPr>
            <w:tcW w:w="836" w:type="dxa"/>
            <w:shd w:val="clear" w:color="auto" w:fill="auto"/>
          </w:tcPr>
          <w:p w14:paraId="5CF5A632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85.00</w:t>
            </w:r>
          </w:p>
        </w:tc>
        <w:tc>
          <w:tcPr>
            <w:tcW w:w="986" w:type="dxa"/>
            <w:shd w:val="clear" w:color="auto" w:fill="auto"/>
          </w:tcPr>
          <w:p w14:paraId="56F5B729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98.82</w:t>
            </w:r>
          </w:p>
        </w:tc>
        <w:tc>
          <w:tcPr>
            <w:tcW w:w="1134" w:type="dxa"/>
            <w:shd w:val="clear" w:color="auto" w:fill="auto"/>
          </w:tcPr>
          <w:p w14:paraId="2B80886C" w14:textId="77777777" w:rsidR="00322739" w:rsidRPr="00954A3E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4 ปี</w:t>
            </w:r>
          </w:p>
          <w:p w14:paraId="7CFE599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(4.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19</w:t>
            </w:r>
            <w:r w:rsidRPr="00954A3E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t>)</w:t>
            </w:r>
          </w:p>
        </w:tc>
      </w:tr>
      <w:tr w:rsidR="00322739" w:rsidRPr="00121DEA" w14:paraId="29AAAA75" w14:textId="77777777" w:rsidTr="00FC6E86">
        <w:tc>
          <w:tcPr>
            <w:tcW w:w="796" w:type="dxa"/>
            <w:shd w:val="clear" w:color="auto" w:fill="auto"/>
          </w:tcPr>
          <w:p w14:paraId="3B2BE41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64</w:t>
            </w:r>
          </w:p>
        </w:tc>
        <w:tc>
          <w:tcPr>
            <w:tcW w:w="903" w:type="dxa"/>
            <w:shd w:val="clear" w:color="auto" w:fill="auto"/>
          </w:tcPr>
          <w:p w14:paraId="1DDA196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530C5B9B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85</w:t>
            </w:r>
          </w:p>
        </w:tc>
        <w:tc>
          <w:tcPr>
            <w:tcW w:w="588" w:type="dxa"/>
            <w:shd w:val="clear" w:color="auto" w:fill="auto"/>
          </w:tcPr>
          <w:p w14:paraId="1C231A15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09AC6A2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367026F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0792B2D0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21E27F1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0931C782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55BF8444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2F420DD4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141951CA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2A6368B5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42B4B5A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  <w:tr w:rsidR="00322739" w:rsidRPr="00121DEA" w14:paraId="5891D354" w14:textId="77777777" w:rsidTr="00FC6E86">
        <w:tc>
          <w:tcPr>
            <w:tcW w:w="796" w:type="dxa"/>
            <w:shd w:val="clear" w:color="auto" w:fill="auto"/>
          </w:tcPr>
          <w:p w14:paraId="135A009B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65</w:t>
            </w:r>
          </w:p>
        </w:tc>
        <w:tc>
          <w:tcPr>
            <w:tcW w:w="903" w:type="dxa"/>
            <w:shd w:val="clear" w:color="auto" w:fill="auto"/>
          </w:tcPr>
          <w:p w14:paraId="7ED5F35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70E4C01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75</w:t>
            </w:r>
          </w:p>
        </w:tc>
        <w:tc>
          <w:tcPr>
            <w:tcW w:w="588" w:type="dxa"/>
            <w:shd w:val="clear" w:color="auto" w:fill="auto"/>
          </w:tcPr>
          <w:p w14:paraId="12AB409A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4EDA179B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1FC86FF9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677C750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2CA36C82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1486899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085897C9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49C3A328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715704A7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325A73A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53149B2C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  <w:tr w:rsidR="00322739" w:rsidRPr="00121DEA" w14:paraId="36A669BB" w14:textId="77777777" w:rsidTr="00FC6E86">
        <w:tc>
          <w:tcPr>
            <w:tcW w:w="796" w:type="dxa"/>
            <w:shd w:val="clear" w:color="auto" w:fill="auto"/>
          </w:tcPr>
          <w:p w14:paraId="6D65306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รหัส 66</w:t>
            </w:r>
          </w:p>
        </w:tc>
        <w:tc>
          <w:tcPr>
            <w:tcW w:w="903" w:type="dxa"/>
            <w:shd w:val="clear" w:color="auto" w:fill="auto"/>
          </w:tcPr>
          <w:p w14:paraId="5DFDE489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100</w:t>
            </w:r>
          </w:p>
        </w:tc>
        <w:tc>
          <w:tcPr>
            <w:tcW w:w="690" w:type="dxa"/>
            <w:shd w:val="clear" w:color="auto" w:fill="auto"/>
          </w:tcPr>
          <w:p w14:paraId="703539CD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  <w:r w:rsidRPr="00121DEA">
              <w:rPr>
                <w:rFonts w:ascii="TH SarabunPSK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105</w:t>
            </w:r>
          </w:p>
        </w:tc>
        <w:tc>
          <w:tcPr>
            <w:tcW w:w="588" w:type="dxa"/>
            <w:shd w:val="clear" w:color="auto" w:fill="auto"/>
          </w:tcPr>
          <w:p w14:paraId="44F76C1A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  <w:shd w:val="clear" w:color="auto" w:fill="auto"/>
          </w:tcPr>
          <w:p w14:paraId="62FAFA62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516472BE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567" w:type="dxa"/>
          </w:tcPr>
          <w:p w14:paraId="1592C781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392" w:type="dxa"/>
            <w:shd w:val="clear" w:color="auto" w:fill="auto"/>
          </w:tcPr>
          <w:p w14:paraId="3AFC6998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486" w:type="dxa"/>
            <w:shd w:val="clear" w:color="auto" w:fill="auto"/>
          </w:tcPr>
          <w:p w14:paraId="006BBBDF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68" w:type="dxa"/>
            <w:shd w:val="clear" w:color="auto" w:fill="auto"/>
          </w:tcPr>
          <w:p w14:paraId="401310B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19" w:type="dxa"/>
            <w:shd w:val="clear" w:color="auto" w:fill="auto"/>
          </w:tcPr>
          <w:p w14:paraId="3674E086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836" w:type="dxa"/>
            <w:shd w:val="clear" w:color="auto" w:fill="auto"/>
          </w:tcPr>
          <w:p w14:paraId="3CD641C8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986" w:type="dxa"/>
            <w:shd w:val="clear" w:color="auto" w:fill="auto"/>
          </w:tcPr>
          <w:p w14:paraId="02A66BFA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1134" w:type="dxa"/>
            <w:shd w:val="clear" w:color="auto" w:fill="auto"/>
          </w:tcPr>
          <w:p w14:paraId="458912E3" w14:textId="77777777" w:rsidR="00322739" w:rsidRPr="00121DEA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</w:pPr>
          </w:p>
        </w:tc>
      </w:tr>
    </w:tbl>
    <w:p w14:paraId="2932FE8E" w14:textId="77777777" w:rsidR="00322739" w:rsidRPr="004F634A" w:rsidRDefault="00322739" w:rsidP="00322739">
      <w:pPr>
        <w:rPr>
          <w:rFonts w:ascii="TH SarabunPSK" w:hAnsi="TH SarabunPSK" w:cs="TH SarabunPSK"/>
          <w:color w:val="FF0000"/>
          <w:sz w:val="30"/>
          <w:szCs w:val="30"/>
          <w:cs/>
        </w:rPr>
      </w:pP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** 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 xml:space="preserve">รหัส 63 มีนักศึกษา 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จำนวน 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1 คนที่ยังไม่สำเร็จการศึกษา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br/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ตัวอย่างการ</w:t>
      </w:r>
      <w:r w:rsidRPr="00225B8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คิด</w:t>
      </w:r>
      <w:r w:rsidRPr="00225B80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ผลรวมของจำนวนปีทั้งหมด</w:t>
      </w:r>
      <w:r w:rsidRPr="00225B80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ขอให้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ตัดตารางนี้ออกก่อน</w:t>
      </w:r>
      <w:r w:rsidRPr="004F634A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ส่งมายังมหาวิทยาลัย</w:t>
      </w:r>
      <w:r w:rsidRPr="004F634A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9"/>
        <w:gridCol w:w="785"/>
        <w:gridCol w:w="1963"/>
        <w:gridCol w:w="633"/>
        <w:gridCol w:w="633"/>
        <w:gridCol w:w="661"/>
        <w:gridCol w:w="579"/>
        <w:gridCol w:w="2414"/>
      </w:tblGrid>
      <w:tr w:rsidR="00322739" w14:paraId="04851714" w14:textId="77777777" w:rsidTr="00FC6E86"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245C5C56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รหัสนักศึกษา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064F256A" w14:textId="77777777" w:rsidR="00322739" w:rsidRPr="00B92144" w:rsidRDefault="00322739" w:rsidP="00FC6E86">
            <w:pPr>
              <w:ind w:left="-90" w:right="-73"/>
              <w:jc w:val="center"/>
              <w:rPr>
                <w:rFonts w:ascii="TH SarabunPSK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</w:p>
          <w:p w14:paraId="255B02A4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/>
                <w:b/>
                <w:bCs/>
                <w:color w:val="FF0000"/>
                <w:highlight w:val="lightGray"/>
                <w:cs/>
              </w:rPr>
              <w:t>รับจริง</w:t>
            </w:r>
          </w:p>
        </w:tc>
        <w:tc>
          <w:tcPr>
            <w:tcW w:w="0" w:type="auto"/>
            <w:gridSpan w:val="6"/>
            <w:shd w:val="clear" w:color="auto" w:fill="D0CECE" w:themeFill="background2" w:themeFillShade="E6"/>
          </w:tcPr>
          <w:p w14:paraId="2F810AB9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จำนวนผู้สำเร็จการศึกษา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(นับเฉพาะจำนวนนักศึกษาที่สำเร็จการศึกษาแล้ว)</w:t>
            </w:r>
          </w:p>
        </w:tc>
      </w:tr>
      <w:tr w:rsidR="00322739" w:rsidRPr="00586CB4" w14:paraId="7659F92B" w14:textId="77777777" w:rsidTr="00FC6E86">
        <w:tc>
          <w:tcPr>
            <w:tcW w:w="0" w:type="auto"/>
            <w:vMerge/>
            <w:shd w:val="clear" w:color="auto" w:fill="D0CECE" w:themeFill="background2" w:themeFillShade="E6"/>
          </w:tcPr>
          <w:p w14:paraId="00D312C4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3C839B08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1FDF53BB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ตามระยะเวลาหลักสูตร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4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gridSpan w:val="3"/>
            <w:shd w:val="clear" w:color="auto" w:fill="D0CECE" w:themeFill="background2" w:themeFillShade="E6"/>
          </w:tcPr>
          <w:p w14:paraId="559BF95C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เกินระยะเวลาหลักสูตร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5BBA22C0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รวม</w:t>
            </w:r>
          </w:p>
        </w:tc>
        <w:tc>
          <w:tcPr>
            <w:tcW w:w="0" w:type="auto"/>
            <w:vMerge w:val="restart"/>
            <w:shd w:val="clear" w:color="auto" w:fill="D0CECE" w:themeFill="background2" w:themeFillShade="E6"/>
          </w:tcPr>
          <w:p w14:paraId="0ED401E9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ผลรวมของ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>จำนวน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br/>
              <w:t>ปีทั้งหมด</w:t>
            </w:r>
          </w:p>
        </w:tc>
      </w:tr>
      <w:tr w:rsidR="00322739" w:rsidRPr="00586CB4" w14:paraId="0CE59984" w14:textId="77777777" w:rsidTr="00FC6E86">
        <w:tc>
          <w:tcPr>
            <w:tcW w:w="0" w:type="auto"/>
            <w:vMerge/>
            <w:shd w:val="clear" w:color="auto" w:fill="D0CECE" w:themeFill="background2" w:themeFillShade="E6"/>
          </w:tcPr>
          <w:p w14:paraId="74B8E94B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74DADA0E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0AEC3603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2E0CC5C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5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250CB2E6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b/>
                <w:bCs/>
                <w:color w:val="FF0000"/>
                <w:highlight w:val="lightGray"/>
                <w:cs/>
              </w:rPr>
              <w:t>6</w:t>
            </w:r>
            <w:r w:rsidRPr="00B92144"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  <w:t xml:space="preserve"> ปี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337F459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... ปี</w:t>
            </w: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44A5EF85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vMerge/>
            <w:shd w:val="clear" w:color="auto" w:fill="D0CECE" w:themeFill="background2" w:themeFillShade="E6"/>
          </w:tcPr>
          <w:p w14:paraId="2CE29E74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322739" w14:paraId="536F3283" w14:textId="77777777" w:rsidTr="00FC6E86">
        <w:tc>
          <w:tcPr>
            <w:tcW w:w="0" w:type="auto"/>
            <w:shd w:val="clear" w:color="auto" w:fill="D0CECE" w:themeFill="background2" w:themeFillShade="E6"/>
          </w:tcPr>
          <w:p w14:paraId="5F3F1A78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12E74C4E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90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E671697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78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3DA78EB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F5DB5F3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919F84D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45797AF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80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F62FC20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2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 xml:space="preserve">2 </w:t>
            </w: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(4ปี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7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8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(5ปี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x2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322739" w14:paraId="1A41F28A" w14:textId="77777777" w:rsidTr="00FC6E86">
        <w:tc>
          <w:tcPr>
            <w:tcW w:w="0" w:type="auto"/>
            <w:shd w:val="clear" w:color="auto" w:fill="D0CECE" w:themeFill="background2" w:themeFillShade="E6"/>
          </w:tcPr>
          <w:p w14:paraId="6BF1B217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24A08C7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85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D3F8DD6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70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A3138E2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10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D6036C0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F215F3B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-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6E4F4175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8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t>3**</w:t>
            </w:r>
            <w:r>
              <w:rPr>
                <w:rFonts w:ascii="TH SarabunPSK" w:eastAsia="Times New Roman" w:hAnsi="TH SarabunPSK" w:cs="TH SarabunPSK"/>
                <w:color w:val="FF0000"/>
                <w:highlight w:val="lightGray"/>
              </w:rPr>
              <w:br/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18F1C6A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  <w:r w:rsidRPr="00B92144"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color w:val="FF0000"/>
                <w:highlight w:val="lightGray"/>
                <w:cs/>
              </w:rPr>
              <w:t>48</w:t>
            </w:r>
            <w:r w:rsidRPr="00B92144"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[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คิดจาก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(4ปี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70คน)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(5ปี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10คน)</w:t>
            </w:r>
            <w:r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  <w:cs/>
              </w:rPr>
              <w:br/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+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 xml:space="preserve"> 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(6ปี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x</w:t>
            </w:r>
            <w:r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3</w:t>
            </w:r>
            <w:r w:rsidRPr="00B92144">
              <w:rPr>
                <w:rFonts w:ascii="TH SarabunPSK" w:eastAsia="Times New Roman" w:hAnsi="TH SarabunPSK" w:cs="TH SarabunPSK" w:hint="cs"/>
                <w:color w:val="FF0000"/>
                <w:sz w:val="24"/>
                <w:szCs w:val="24"/>
                <w:highlight w:val="lightGray"/>
                <w:cs/>
              </w:rPr>
              <w:t>คน)</w:t>
            </w:r>
            <w:r w:rsidRPr="00B92144">
              <w:rPr>
                <w:rFonts w:ascii="TH SarabunPSK" w:eastAsia="Times New Roman" w:hAnsi="TH SarabunPSK" w:cs="TH SarabunPSK"/>
                <w:color w:val="FF0000"/>
                <w:sz w:val="24"/>
                <w:szCs w:val="24"/>
                <w:highlight w:val="lightGray"/>
              </w:rPr>
              <w:t>]</w:t>
            </w:r>
          </w:p>
        </w:tc>
      </w:tr>
      <w:tr w:rsidR="00322739" w14:paraId="4D1FA6E5" w14:textId="77777777" w:rsidTr="00FC6E86">
        <w:tc>
          <w:tcPr>
            <w:tcW w:w="0" w:type="auto"/>
            <w:shd w:val="clear" w:color="auto" w:fill="D0CECE" w:themeFill="background2" w:themeFillShade="E6"/>
          </w:tcPr>
          <w:p w14:paraId="6F025E7D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64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8EFD0C1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85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32852F5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D03487D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200A1D3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1D4D0142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E360024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8B043A3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322739" w:rsidRPr="00586CB4" w14:paraId="20BE392F" w14:textId="77777777" w:rsidTr="00FC6E86">
        <w:tc>
          <w:tcPr>
            <w:tcW w:w="0" w:type="auto"/>
            <w:shd w:val="clear" w:color="auto" w:fill="D0CECE" w:themeFill="background2" w:themeFillShade="E6"/>
          </w:tcPr>
          <w:p w14:paraId="5252817F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423ECAF7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75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DFD39CC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69F3FAA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65A6700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52E49C8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BD1753E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D8BA177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  <w:tr w:rsidR="00322739" w:rsidRPr="00586CB4" w14:paraId="3D651C42" w14:textId="77777777" w:rsidTr="00FC6E86">
        <w:tc>
          <w:tcPr>
            <w:tcW w:w="0" w:type="auto"/>
            <w:shd w:val="clear" w:color="auto" w:fill="D0CECE" w:themeFill="background2" w:themeFillShade="E6"/>
          </w:tcPr>
          <w:p w14:paraId="3CA489BB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  <w:t>รหัส 66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F44939E" w14:textId="77777777" w:rsidR="00322739" w:rsidRPr="00B92144" w:rsidRDefault="00322739" w:rsidP="00FC6E86">
            <w:pPr>
              <w:jc w:val="center"/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  <w:r w:rsidRPr="00B92144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105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4DFCF37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291D6160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72D6508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  <w:cs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5389D6D8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A040EBB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38B61C36" w14:textId="77777777" w:rsidR="00322739" w:rsidRPr="00B92144" w:rsidRDefault="00322739" w:rsidP="00FC6E86">
            <w:pPr>
              <w:rPr>
                <w:rFonts w:ascii="TH SarabunPSK" w:eastAsia="Times New Roman" w:hAnsi="TH SarabunPSK" w:cs="TH SarabunPSK"/>
                <w:color w:val="FF0000"/>
                <w:highlight w:val="lightGray"/>
              </w:rPr>
            </w:pPr>
          </w:p>
        </w:tc>
      </w:tr>
    </w:tbl>
    <w:p w14:paraId="6AF9E53E" w14:textId="77777777" w:rsidR="00322739" w:rsidRPr="002837AE" w:rsidRDefault="00322739" w:rsidP="0032273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7294">
        <w:rPr>
          <w:rFonts w:ascii="TH SarabunPSK" w:hAnsi="TH SarabunPSK" w:cs="TH SarabunPSK"/>
          <w:b/>
          <w:bCs/>
          <w:color w:val="FF0000"/>
          <w:sz w:val="32"/>
          <w:szCs w:val="32"/>
          <w:highlight w:val="lightGray"/>
        </w:rPr>
        <w:t>*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รหัส 62 มีนักศึกษา</w:t>
      </w:r>
      <w:r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ลาออก</w:t>
      </w:r>
      <w:r w:rsidRPr="00CC1852">
        <w:rPr>
          <w:rFonts w:ascii="TH SarabunPSK" w:eastAsia="Times New Roman" w:hAnsi="TH SarabunPSK" w:cs="TH SarabunPSK"/>
          <w:color w:val="FF0000"/>
          <w:highlight w:val="lightGray"/>
          <w:cs/>
        </w:rPr>
        <w:t>และพ้นสภาพ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จำนวน</w:t>
      </w:r>
      <w:r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10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คน</w:t>
      </w:r>
      <w:r>
        <w:rPr>
          <w:rFonts w:ascii="TH SarabunPSK" w:eastAsia="Times New Roman" w:hAnsi="TH SarabunPSK" w:cs="TH SarabunPSK"/>
          <w:color w:val="FF0000"/>
          <w:highlight w:val="lightGray"/>
          <w:cs/>
        </w:rPr>
        <w:br/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**รหัส 63 มีนักศึกษา</w:t>
      </w:r>
      <w:r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ลาออก</w:t>
      </w:r>
      <w:r w:rsidRPr="00CC1852">
        <w:rPr>
          <w:rFonts w:ascii="TH SarabunPSK" w:eastAsia="Times New Roman" w:hAnsi="TH SarabunPSK" w:cs="TH SarabunPSK"/>
          <w:color w:val="FF0000"/>
          <w:highlight w:val="lightGray"/>
          <w:cs/>
        </w:rPr>
        <w:t>และพ้นสภาพ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จำนวน</w:t>
      </w:r>
      <w:r w:rsidRPr="00CC1852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1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คน และ</w:t>
      </w:r>
      <w:r w:rsidRPr="00F17294">
        <w:rPr>
          <w:rFonts w:ascii="TH SarabunPSK" w:eastAsia="Times New Roman" w:hAnsi="TH SarabunPSK" w:cs="TH SarabunPSK" w:hint="cs"/>
          <w:color w:val="FF0000"/>
          <w:highlight w:val="lightGray"/>
          <w:cs/>
        </w:rPr>
        <w:t>มี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นักศึกษา</w:t>
      </w:r>
      <w:r w:rsidRPr="00F17294">
        <w:rPr>
          <w:rFonts w:ascii="TH SarabunPSK" w:eastAsia="Times New Roman" w:hAnsi="TH SarabunPSK" w:cs="TH SarabunPSK" w:hint="cs"/>
          <w:color w:val="FF0000"/>
          <w:highlight w:val="lightGray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FF0000"/>
          <w:highlight w:val="lightGray"/>
          <w:cs/>
        </w:rPr>
        <w:t>1 คนที่ยังไม่สำเร็จการศึกษา</w:t>
      </w:r>
    </w:p>
    <w:p w14:paraId="66F917F4" w14:textId="77777777" w:rsidR="00322739" w:rsidRDefault="00322739">
      <w:pPr>
        <w:spacing w:after="160" w:line="259" w:lineRule="auto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br w:type="page"/>
      </w:r>
    </w:p>
    <w:p w14:paraId="4D43C8A2" w14:textId="774D2E60" w:rsidR="00DF0E83" w:rsidRPr="00521C26" w:rsidRDefault="00915551" w:rsidP="00322739">
      <w:pPr>
        <w:spacing w:before="120"/>
        <w:ind w:left="284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3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  <w:r w:rsidR="00DF0E83" w:rsidRPr="00521C2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อัตราการมีงานทำ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ของ</w:t>
      </w:r>
      <w:r w:rsidR="00DF0E83" w:rsidRPr="00521C26">
        <w:rPr>
          <w:rFonts w:ascii="TH SarabunPSK" w:hAnsi="TH SarabunPSK" w:cs="TH SarabunPSK"/>
          <w:b/>
          <w:bCs/>
          <w:sz w:val="30"/>
          <w:szCs w:val="30"/>
          <w:cs/>
        </w:rPr>
        <w:t>บัณฑิต</w:t>
      </w:r>
      <w:r w:rsidR="00DF0E8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ในหลักสูตร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A205CC" w:rsidRPr="00521C2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*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378"/>
        <w:gridCol w:w="1049"/>
        <w:gridCol w:w="1049"/>
        <w:gridCol w:w="1049"/>
        <w:gridCol w:w="1049"/>
        <w:gridCol w:w="1046"/>
      </w:tblGrid>
      <w:tr w:rsidR="00DF0E83" w:rsidRPr="00521C26" w14:paraId="090BA88E" w14:textId="77777777" w:rsidTr="00CA2D31">
        <w:trPr>
          <w:jc w:val="center"/>
        </w:trPr>
        <w:tc>
          <w:tcPr>
            <w:tcW w:w="1328" w:type="pct"/>
            <w:vMerge w:val="restart"/>
            <w:shd w:val="clear" w:color="auto" w:fill="F2F2F2"/>
          </w:tcPr>
          <w:p w14:paraId="3C74C06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ind w:left="-106" w:right="-109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 w:val="restart"/>
            <w:shd w:val="clear" w:color="auto" w:fill="F2F2F2"/>
          </w:tcPr>
          <w:p w14:paraId="6604EE53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2909" w:type="pct"/>
            <w:gridSpan w:val="5"/>
            <w:shd w:val="clear" w:color="auto" w:fill="F2F2F2"/>
          </w:tcPr>
          <w:p w14:paraId="6637E2FB" w14:textId="77777777" w:rsidR="00DF0E83" w:rsidRPr="00521C26" w:rsidRDefault="00DF0E83" w:rsidP="00EC78F8">
            <w:pPr>
              <w:ind w:left="-106" w:right="-109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 พ.ศ.</w:t>
            </w:r>
          </w:p>
        </w:tc>
      </w:tr>
      <w:tr w:rsidR="00CA2D31" w:rsidRPr="00521C26" w14:paraId="67B5E5B7" w14:textId="77777777" w:rsidTr="00CA2D31">
        <w:trPr>
          <w:jc w:val="center"/>
        </w:trPr>
        <w:tc>
          <w:tcPr>
            <w:tcW w:w="1328" w:type="pct"/>
            <w:vMerge/>
            <w:shd w:val="clear" w:color="auto" w:fill="F2F2F2"/>
          </w:tcPr>
          <w:p w14:paraId="1F4DFC3F" w14:textId="77777777" w:rsidR="00CA2D31" w:rsidRPr="00521C26" w:rsidRDefault="00CA2D31" w:rsidP="00CA2D31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FF0000"/>
                <w:sz w:val="30"/>
                <w:szCs w:val="30"/>
              </w:rPr>
            </w:pPr>
          </w:p>
        </w:tc>
        <w:tc>
          <w:tcPr>
            <w:tcW w:w="764" w:type="pct"/>
            <w:vMerge/>
            <w:shd w:val="clear" w:color="auto" w:fill="F2F2F2"/>
          </w:tcPr>
          <w:p w14:paraId="0DD2BA42" w14:textId="77777777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F2F2F2"/>
          </w:tcPr>
          <w:p w14:paraId="68402062" w14:textId="797E455C" w:rsidR="00CA2D31" w:rsidRPr="00521C26" w:rsidRDefault="00CA2D31" w:rsidP="00CA2D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582" w:type="pct"/>
            <w:shd w:val="clear" w:color="auto" w:fill="F2F2F2"/>
          </w:tcPr>
          <w:p w14:paraId="7F274875" w14:textId="066916D6" w:rsidR="00CA2D31" w:rsidRPr="00521C26" w:rsidRDefault="00CA2D31" w:rsidP="00CA2D31">
            <w:pPr>
              <w:ind w:left="-105" w:right="-109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582" w:type="pct"/>
            <w:shd w:val="clear" w:color="auto" w:fill="F2F2F2"/>
          </w:tcPr>
          <w:p w14:paraId="2113B02F" w14:textId="29E66F88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582" w:type="pct"/>
            <w:shd w:val="clear" w:color="auto" w:fill="F2F2F2"/>
          </w:tcPr>
          <w:p w14:paraId="0B5AC256" w14:textId="38E539ED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582" w:type="pct"/>
            <w:shd w:val="clear" w:color="auto" w:fill="F2F2F2"/>
          </w:tcPr>
          <w:p w14:paraId="33DE06C1" w14:textId="15EA6685" w:rsidR="00CA2D31" w:rsidRPr="00521C26" w:rsidRDefault="00CA2D31" w:rsidP="00CA2D31">
            <w:pPr>
              <w:ind w:left="-111" w:right="-10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DF0E83" w:rsidRPr="00521C26" w14:paraId="74308370" w14:textId="77777777" w:rsidTr="00CA2D31">
        <w:trPr>
          <w:jc w:val="center"/>
        </w:trPr>
        <w:tc>
          <w:tcPr>
            <w:tcW w:w="1328" w:type="pct"/>
          </w:tcPr>
          <w:p w14:paraId="483A81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อัตราการมีงานทำ</w:t>
            </w:r>
          </w:p>
        </w:tc>
        <w:tc>
          <w:tcPr>
            <w:tcW w:w="764" w:type="pct"/>
          </w:tcPr>
          <w:p w14:paraId="0795A43B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ร้อยละ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12CA18D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27CCCA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07E855AD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2B7DB9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5A832508" w14:textId="77777777" w:rsidR="00DF0E83" w:rsidRPr="00521C26" w:rsidRDefault="00DF0E83" w:rsidP="00EC78F8">
            <w:pPr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74C7BA7D" w14:textId="77777777" w:rsidTr="00CA2D31">
        <w:trPr>
          <w:jc w:val="center"/>
        </w:trPr>
        <w:tc>
          <w:tcPr>
            <w:tcW w:w="1328" w:type="pct"/>
          </w:tcPr>
          <w:p w14:paraId="042F503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เงินเดือนสูงสุด</w:t>
            </w:r>
          </w:p>
        </w:tc>
        <w:tc>
          <w:tcPr>
            <w:tcW w:w="764" w:type="pct"/>
          </w:tcPr>
          <w:p w14:paraId="2625BAA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</w:tcPr>
          <w:p w14:paraId="1077777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522F947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65F202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0A603A6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</w:tcPr>
          <w:p w14:paraId="28AC4B0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60848BD" w14:textId="77777777" w:rsidTr="00CA2D31">
        <w:trPr>
          <w:jc w:val="center"/>
        </w:trPr>
        <w:tc>
          <w:tcPr>
            <w:tcW w:w="1328" w:type="pct"/>
          </w:tcPr>
          <w:p w14:paraId="2D4A30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เงินเดือนต่ำสุด</w:t>
            </w:r>
          </w:p>
        </w:tc>
        <w:tc>
          <w:tcPr>
            <w:tcW w:w="764" w:type="pct"/>
          </w:tcPr>
          <w:p w14:paraId="1243633E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3E42FA05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A7E6A0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EB5A08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8DD023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1A9B16C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2AEC2683" w14:textId="77777777" w:rsidTr="00CA2D31">
        <w:trPr>
          <w:jc w:val="center"/>
        </w:trPr>
        <w:tc>
          <w:tcPr>
            <w:tcW w:w="1328" w:type="pct"/>
          </w:tcPr>
          <w:p w14:paraId="26DB3F99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เงินเดือนเฉลี่ย</w:t>
            </w:r>
          </w:p>
        </w:tc>
        <w:tc>
          <w:tcPr>
            <w:tcW w:w="764" w:type="pct"/>
          </w:tcPr>
          <w:p w14:paraId="44238841" w14:textId="00C78970" w:rsidR="00DF0E83" w:rsidRPr="00521C26" w:rsidRDefault="00847740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บาท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222EFDE2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FCE798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2F191340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004449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6EC8DDA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  <w:tr w:rsidR="00DF0E83" w:rsidRPr="00521C26" w14:paraId="585A1402" w14:textId="77777777" w:rsidTr="00CA2D31">
        <w:trPr>
          <w:jc w:val="center"/>
        </w:trPr>
        <w:tc>
          <w:tcPr>
            <w:tcW w:w="1328" w:type="pct"/>
          </w:tcPr>
          <w:p w14:paraId="408E372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ความพึงพอใจผู้ใช้บัณฑิต</w:t>
            </w:r>
          </w:p>
        </w:tc>
        <w:tc>
          <w:tcPr>
            <w:tcW w:w="764" w:type="pct"/>
          </w:tcPr>
          <w:p w14:paraId="2AE67231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ระดับคะแนน</w:t>
            </w:r>
          </w:p>
        </w:tc>
        <w:tc>
          <w:tcPr>
            <w:tcW w:w="582" w:type="pct"/>
            <w:shd w:val="clear" w:color="auto" w:fill="auto"/>
            <w:vAlign w:val="center"/>
          </w:tcPr>
          <w:p w14:paraId="65B77CE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4B402946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77C3D77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744EF2AB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  <w:tc>
          <w:tcPr>
            <w:tcW w:w="582" w:type="pct"/>
            <w:shd w:val="clear" w:color="auto" w:fill="auto"/>
            <w:vAlign w:val="center"/>
          </w:tcPr>
          <w:p w14:paraId="13C06E74" w14:textId="77777777" w:rsidR="00DF0E83" w:rsidRPr="00521C26" w:rsidRDefault="00DF0E83" w:rsidP="00EC78F8">
            <w:pPr>
              <w:tabs>
                <w:tab w:val="left" w:pos="360"/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</w:tc>
      </w:tr>
    </w:tbl>
    <w:p w14:paraId="1D64F31B" w14:textId="2DA9E6F9" w:rsidR="00C31D5F" w:rsidRPr="00521C26" w:rsidRDefault="0050251E" w:rsidP="00723D03">
      <w:pPr>
        <w:tabs>
          <w:tab w:val="left" w:pos="270"/>
        </w:tabs>
        <w:spacing w:before="240"/>
        <w:rPr>
          <w:rFonts w:ascii="TH SarabunPSK" w:hAnsi="TH SarabunPSK" w:cs="TH SarabunPSK"/>
          <w:b/>
          <w:bCs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s/>
        </w:rPr>
        <w:tab/>
      </w:r>
      <w:r w:rsidR="00C4711B">
        <w:rPr>
          <w:rFonts w:ascii="TH SarabunPSK" w:hAnsi="TH SarabunPSK" w:cs="TH SarabunPSK" w:hint="cs"/>
          <w:b/>
          <w:bCs/>
          <w:cs/>
        </w:rPr>
        <w:t>4</w:t>
      </w:r>
      <w:r w:rsidR="00C31D5F" w:rsidRPr="00C061DC">
        <w:rPr>
          <w:rFonts w:ascii="TH SarabunPSK" w:hAnsi="TH SarabunPSK" w:cs="TH SarabunPSK" w:hint="cs"/>
          <w:b/>
          <w:bCs/>
          <w:cs/>
        </w:rPr>
        <w:t>)</w:t>
      </w:r>
      <w:r w:rsidR="00C31D5F" w:rsidRPr="00C061DC">
        <w:rPr>
          <w:rFonts w:ascii="TH SarabunPSK" w:hAnsi="TH SarabunPSK" w:cs="TH SarabunPSK" w:hint="cs"/>
          <w:cs/>
        </w:rPr>
        <w:t xml:space="preserve"> </w:t>
      </w:r>
      <w:r w:rsidR="00C31D5F" w:rsidRPr="00C061DC">
        <w:rPr>
          <w:rFonts w:ascii="TH SarabunPSK" w:hAnsi="TH SarabunPSK" w:cs="TH SarabunPSK"/>
          <w:b/>
          <w:bCs/>
          <w:sz w:val="30"/>
          <w:szCs w:val="30"/>
          <w:cs/>
        </w:rPr>
        <w:t>สรุปผลการประเมินหลักสูตรโดยผู้เรียน</w:t>
      </w:r>
      <w:r w:rsidR="00C31D5F" w:rsidRPr="00521C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(ข้อมูลความพึงพอใจต่อหลักสูตร)</w:t>
      </w:r>
      <w:r w:rsidR="00DD0D6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C31D5F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(อาจใช้ข้อมูลจากการประเมินกระบวนวิชาในระบบ </w:t>
      </w:r>
      <w:r w:rsidR="00C31D5F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CMU-MIS</w:t>
      </w:r>
      <w:r w:rsidR="00C31D5F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มคอ.7)</w:t>
      </w:r>
      <w:r w:rsidR="00A205CC" w:rsidRPr="00521C26">
        <w:rPr>
          <w:rFonts w:ascii="TH SarabunPSK" w:hAnsi="TH SarabunPSK" w:cs="TH SarabunPSK"/>
          <w:b/>
          <w:bCs/>
          <w:color w:val="FF0000"/>
          <w:sz w:val="30"/>
          <w:szCs w:val="30"/>
        </w:rPr>
        <w:t xml:space="preserve"> 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(ข้อมูลใดที่ไม่สามารถสำรวจได้ให้ระบุ </w:t>
      </w:r>
      <w:r w:rsidR="00A205CC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“N/A”</w:t>
      </w:r>
      <w:r w:rsidR="00A205C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  <w:r w:rsidR="002633F8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1134"/>
        <w:gridCol w:w="1159"/>
        <w:gridCol w:w="1159"/>
        <w:gridCol w:w="1160"/>
        <w:gridCol w:w="1159"/>
        <w:gridCol w:w="1160"/>
      </w:tblGrid>
      <w:tr w:rsidR="00C31D5F" w:rsidRPr="00521C26" w14:paraId="3699DD68" w14:textId="77777777" w:rsidTr="00E60178">
        <w:tc>
          <w:tcPr>
            <w:tcW w:w="2085" w:type="dxa"/>
            <w:vMerge w:val="restart"/>
            <w:shd w:val="clear" w:color="auto" w:fill="auto"/>
            <w:vAlign w:val="center"/>
          </w:tcPr>
          <w:p w14:paraId="44CF15F2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789B529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หน่วยวัด</w:t>
            </w:r>
          </w:p>
        </w:tc>
        <w:tc>
          <w:tcPr>
            <w:tcW w:w="5797" w:type="dxa"/>
            <w:gridSpan w:val="5"/>
            <w:shd w:val="clear" w:color="auto" w:fill="auto"/>
          </w:tcPr>
          <w:p w14:paraId="58F7D456" w14:textId="77777777" w:rsidR="00C31D5F" w:rsidRPr="00521C26" w:rsidRDefault="00C31D5F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ปีที่ประเมิน (ย้อนหลัง 5 ปี)</w:t>
            </w:r>
          </w:p>
        </w:tc>
      </w:tr>
      <w:tr w:rsidR="00E60178" w:rsidRPr="00521C26" w14:paraId="241F3A36" w14:textId="77777777" w:rsidTr="00E60178">
        <w:tc>
          <w:tcPr>
            <w:tcW w:w="2085" w:type="dxa"/>
            <w:vMerge/>
            <w:shd w:val="clear" w:color="auto" w:fill="auto"/>
          </w:tcPr>
          <w:p w14:paraId="47CFA36A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3BD0209" w14:textId="77777777" w:rsidR="00E60178" w:rsidRPr="00521C26" w:rsidRDefault="00E60178" w:rsidP="00E6017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503D5A9" w14:textId="1124151F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2562</w:t>
            </w:r>
          </w:p>
        </w:tc>
        <w:tc>
          <w:tcPr>
            <w:tcW w:w="1159" w:type="dxa"/>
            <w:shd w:val="clear" w:color="auto" w:fill="auto"/>
          </w:tcPr>
          <w:p w14:paraId="7F286552" w14:textId="4B18CE44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2563</w:t>
            </w:r>
          </w:p>
        </w:tc>
        <w:tc>
          <w:tcPr>
            <w:tcW w:w="1160" w:type="dxa"/>
            <w:shd w:val="clear" w:color="auto" w:fill="auto"/>
          </w:tcPr>
          <w:p w14:paraId="4BC3EC15" w14:textId="57CB17D0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2564</w:t>
            </w:r>
          </w:p>
        </w:tc>
        <w:tc>
          <w:tcPr>
            <w:tcW w:w="1159" w:type="dxa"/>
            <w:shd w:val="clear" w:color="auto" w:fill="auto"/>
          </w:tcPr>
          <w:p w14:paraId="3644ADAF" w14:textId="0AA6FCD3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2565</w:t>
            </w:r>
          </w:p>
        </w:tc>
        <w:tc>
          <w:tcPr>
            <w:tcW w:w="1160" w:type="dxa"/>
            <w:shd w:val="clear" w:color="auto" w:fill="auto"/>
          </w:tcPr>
          <w:p w14:paraId="03C7D411" w14:textId="3A0BEC4E" w:rsidR="00E60178" w:rsidRPr="00521C26" w:rsidRDefault="00E60178" w:rsidP="00E6017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b/>
                <w:bCs/>
              </w:rPr>
              <w:t>2566</w:t>
            </w:r>
          </w:p>
        </w:tc>
      </w:tr>
      <w:tr w:rsidR="00C31D5F" w:rsidRPr="00521C26" w14:paraId="4A6B6E21" w14:textId="77777777" w:rsidTr="00E60178">
        <w:tc>
          <w:tcPr>
            <w:tcW w:w="2085" w:type="dxa"/>
            <w:shd w:val="clear" w:color="auto" w:fill="auto"/>
          </w:tcPr>
          <w:p w14:paraId="5D08FF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การจัดการเรียนการสอน</w:t>
            </w:r>
          </w:p>
        </w:tc>
        <w:tc>
          <w:tcPr>
            <w:tcW w:w="1134" w:type="dxa"/>
            <w:shd w:val="clear" w:color="auto" w:fill="auto"/>
          </w:tcPr>
          <w:p w14:paraId="3D43D7C6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EB98C5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F48BA8B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4294C7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F679FF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57090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FCCB795" w14:textId="77777777" w:rsidTr="00E60178">
        <w:tc>
          <w:tcPr>
            <w:tcW w:w="2085" w:type="dxa"/>
            <w:shd w:val="clear" w:color="auto" w:fill="auto"/>
          </w:tcPr>
          <w:p w14:paraId="166CB8B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สิ่งสนับสนุน</w:t>
            </w:r>
          </w:p>
        </w:tc>
        <w:tc>
          <w:tcPr>
            <w:tcW w:w="1134" w:type="dxa"/>
            <w:shd w:val="clear" w:color="auto" w:fill="auto"/>
          </w:tcPr>
          <w:p w14:paraId="63F6037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FEFC9A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5D186C0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CF435E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0FC4F36E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11BB76E4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56F07437" w14:textId="77777777" w:rsidTr="00E60178">
        <w:tc>
          <w:tcPr>
            <w:tcW w:w="2085" w:type="dxa"/>
            <w:shd w:val="clear" w:color="auto" w:fill="auto"/>
          </w:tcPr>
          <w:p w14:paraId="4BABB628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1134" w:type="dxa"/>
            <w:shd w:val="clear" w:color="auto" w:fill="auto"/>
          </w:tcPr>
          <w:p w14:paraId="1577ED0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34CC1C5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5686C2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62091A1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23B8223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0FFC23A7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  <w:tr w:rsidR="00C31D5F" w:rsidRPr="00521C26" w14:paraId="3276F27B" w14:textId="77777777" w:rsidTr="00E60178">
        <w:tc>
          <w:tcPr>
            <w:tcW w:w="2085" w:type="dxa"/>
            <w:shd w:val="clear" w:color="auto" w:fill="auto"/>
          </w:tcPr>
          <w:p w14:paraId="61A744CF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134" w:type="dxa"/>
            <w:shd w:val="clear" w:color="auto" w:fill="auto"/>
          </w:tcPr>
          <w:p w14:paraId="6907A971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65FC31A2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17090F09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5192976C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59" w:type="dxa"/>
            <w:shd w:val="clear" w:color="auto" w:fill="auto"/>
          </w:tcPr>
          <w:p w14:paraId="7FC7EB30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  <w:tc>
          <w:tcPr>
            <w:tcW w:w="1160" w:type="dxa"/>
            <w:shd w:val="clear" w:color="auto" w:fill="auto"/>
          </w:tcPr>
          <w:p w14:paraId="3396924A" w14:textId="77777777" w:rsidR="00C31D5F" w:rsidRPr="00521C26" w:rsidRDefault="00C31D5F" w:rsidP="00EC78F8">
            <w:pPr>
              <w:rPr>
                <w:rFonts w:ascii="TH SarabunPSK" w:hAnsi="TH SarabunPSK" w:cs="TH SarabunPSK"/>
                <w:sz w:val="30"/>
                <w:szCs w:val="30"/>
                <w:highlight w:val="green"/>
              </w:rPr>
            </w:pPr>
          </w:p>
        </w:tc>
      </w:tr>
    </w:tbl>
    <w:p w14:paraId="18412B1C" w14:textId="77777777" w:rsidR="00C31D5F" w:rsidRPr="00521C26" w:rsidRDefault="00C31D5F" w:rsidP="00C31D5F">
      <w:pPr>
        <w:spacing w:before="120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 w:hint="cs"/>
          <w:sz w:val="30"/>
          <w:szCs w:val="30"/>
          <w:cs/>
        </w:rPr>
        <w:t>แหล่งที่มาของข้อมูล/วิธีการสำรวจ...................................................</w:t>
      </w:r>
    </w:p>
    <w:p w14:paraId="63FC9070" w14:textId="5D3CAAB8" w:rsidR="00A61D69" w:rsidRPr="00521C26" w:rsidRDefault="00A61D69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  <w:r w:rsidRPr="00521C26">
        <w:rPr>
          <w:rFonts w:ascii="TH SarabunPSK" w:hAnsi="TH SarabunPSK" w:cs="TH SarabunPSK" w:hint="cs"/>
          <w:b/>
          <w:bCs/>
          <w:cs/>
        </w:rPr>
        <w:t>*</w:t>
      </w:r>
      <w:r w:rsidRPr="00521C26">
        <w:rPr>
          <w:rFonts w:ascii="TH SarabunPSK" w:hAnsi="TH SarabunPSK" w:cs="TH SarabunPSK" w:hint="cs"/>
          <w:b/>
          <w:bCs/>
          <w:u w:val="single"/>
          <w:cs/>
        </w:rPr>
        <w:t>หมายเหตุ</w:t>
      </w:r>
      <w:r w:rsidRPr="00521C26">
        <w:rPr>
          <w:rFonts w:ascii="TH SarabunPSK" w:hAnsi="TH SarabunPSK" w:cs="TH SarabunPSK"/>
          <w:b/>
          <w:bCs/>
          <w:u w:val="single"/>
        </w:rPr>
        <w:t>:</w:t>
      </w:r>
      <w:r w:rsidRPr="00521C26">
        <w:rPr>
          <w:rFonts w:ascii="TH SarabunPSK" w:hAnsi="TH SarabunPSK" w:cs="TH SarabunPSK" w:hint="cs"/>
          <w:cs/>
        </w:rPr>
        <w:t xml:space="preserve"> ข้อมูลจากหลักสูตร </w:t>
      </w:r>
      <w:r w:rsidRPr="00521C26">
        <w:rPr>
          <w:rFonts w:ascii="TH SarabunPSK" w:hAnsi="TH SarabunPSK" w:cs="TH SarabunPSK" w:hint="cs"/>
          <w:color w:val="FF0000"/>
          <w:highlight w:val="lightGray"/>
          <w:cs/>
        </w:rPr>
        <w:t>..................</w:t>
      </w:r>
      <w:r w:rsidRPr="00521C26">
        <w:rPr>
          <w:rFonts w:ascii="TH SarabunPSK" w:hAnsi="TH SarabunPSK" w:cs="TH SarabunPSK" w:hint="cs"/>
          <w:cs/>
        </w:rPr>
        <w:t xml:space="preserve"> </w:t>
      </w:r>
      <w:r w:rsidR="008D7675" w:rsidRPr="00521C26">
        <w:rPr>
          <w:rFonts w:ascii="TH SarabunPSK" w:hAnsi="TH SarabunPSK" w:cs="TH SarabunPSK" w:hint="cs"/>
          <w:cs/>
        </w:rPr>
        <w:t>ซึ่ง</w:t>
      </w:r>
      <w:r w:rsidRPr="00521C26">
        <w:rPr>
          <w:rFonts w:ascii="TH SarabunPSK" w:hAnsi="TH SarabunPSK" w:cs="TH SarabunPSK" w:hint="cs"/>
          <w:cs/>
        </w:rPr>
        <w:t>เป็นหลักสูตร</w:t>
      </w:r>
      <w:r w:rsidR="008D7675" w:rsidRPr="00521C26">
        <w:rPr>
          <w:rFonts w:ascii="TH SarabunPSK" w:hAnsi="TH SarabunPSK" w:cs="TH SarabunPSK" w:hint="cs"/>
          <w:cs/>
        </w:rPr>
        <w:t>อื่นในคณะที่มีเนื้อหา</w:t>
      </w:r>
      <w:r w:rsidRPr="00521C26">
        <w:rPr>
          <w:rFonts w:ascii="TH SarabunPSK" w:hAnsi="TH SarabunPSK" w:cs="TH SarabunPSK" w:hint="cs"/>
          <w:cs/>
        </w:rPr>
        <w:t>ใกล้เคียง</w:t>
      </w:r>
      <w:r w:rsidR="008D7675" w:rsidRPr="00521C26">
        <w:rPr>
          <w:rFonts w:ascii="TH SarabunPSK" w:hAnsi="TH SarabunPSK" w:cs="TH SarabunPSK" w:hint="cs"/>
          <w:cs/>
        </w:rPr>
        <w:t>กัน</w:t>
      </w:r>
    </w:p>
    <w:p w14:paraId="713540EA" w14:textId="4E4F861B" w:rsidR="00585B8D" w:rsidRPr="00521C26" w:rsidRDefault="00585B8D" w:rsidP="00585B8D">
      <w:pPr>
        <w:pStyle w:val="BodyTextIndent"/>
        <w:tabs>
          <w:tab w:val="clear" w:pos="360"/>
          <w:tab w:val="clear" w:pos="1530"/>
          <w:tab w:val="clear" w:pos="2610"/>
          <w:tab w:val="clear" w:pos="3240"/>
          <w:tab w:val="left" w:pos="2880"/>
          <w:tab w:val="left" w:pos="3690"/>
          <w:tab w:val="left" w:pos="5580"/>
        </w:tabs>
        <w:ind w:left="0"/>
        <w:jc w:val="thaiDistribute"/>
        <w:rPr>
          <w:rFonts w:ascii="TH SarabunPSK" w:hAnsi="TH SarabunPSK" w:cs="TH SarabunPSK"/>
          <w:cs/>
        </w:rPr>
      </w:pPr>
    </w:p>
    <w:p w14:paraId="4CA53BEE" w14:textId="51D52C60" w:rsidR="006E136B" w:rsidRPr="00521C26" w:rsidRDefault="0050251E" w:rsidP="0050251E">
      <w:pPr>
        <w:tabs>
          <w:tab w:val="left" w:pos="270"/>
        </w:tabs>
        <w:rPr>
          <w:rFonts w:ascii="TH SarabunPSK" w:hAnsi="TH SarabunPSK" w:cs="TH SarabunPSK"/>
          <w:color w:val="FF0000"/>
          <w:sz w:val="30"/>
          <w:szCs w:val="30"/>
          <w:highlight w:val="lightGray"/>
        </w:rPr>
      </w:pPr>
      <w:r w:rsidRPr="00521C26">
        <w:rPr>
          <w:rFonts w:ascii="TH SarabunPSK" w:hAnsi="TH SarabunPSK" w:cs="TH SarabunPSK"/>
          <w:cs/>
        </w:rPr>
        <w:tab/>
      </w:r>
      <w:r w:rsidR="00C4711B">
        <w:rPr>
          <w:rFonts w:ascii="TH SarabunPSK" w:hAnsi="TH SarabunPSK" w:cs="TH SarabunPSK" w:hint="cs"/>
          <w:b/>
          <w:bCs/>
          <w:cs/>
        </w:rPr>
        <w:t>5</w:t>
      </w:r>
      <w:r w:rsidR="006E136B" w:rsidRPr="00521C26">
        <w:rPr>
          <w:rFonts w:ascii="TH SarabunPSK" w:hAnsi="TH SarabunPSK" w:cs="TH SarabunPSK" w:hint="cs"/>
          <w:b/>
          <w:bCs/>
          <w:cs/>
        </w:rPr>
        <w:t>)</w:t>
      </w:r>
      <w:r w:rsidR="006E136B" w:rsidRPr="00521C26">
        <w:rPr>
          <w:rFonts w:ascii="TH SarabunPSK" w:hAnsi="TH SarabunPSK" w:cs="TH SarabunPSK" w:hint="cs"/>
          <w:cs/>
        </w:rPr>
        <w:t xml:space="preserve"> </w:t>
      </w:r>
      <w:r w:rsidR="006E136B" w:rsidRPr="00521C26">
        <w:rPr>
          <w:rFonts w:ascii="TH SarabunPSK" w:hAnsi="TH SarabunPSK" w:cs="TH SarabunPSK"/>
          <w:b/>
          <w:bCs/>
          <w:sz w:val="30"/>
          <w:szCs w:val="30"/>
          <w:cs/>
        </w:rPr>
        <w:t>สรุปความเสี่ยงและแผนความเสี่ยง</w:t>
      </w:r>
      <w:r w:rsidR="006E136B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(ระบุความเสี่ยงที่สำคัญที่ส่งผลกระทบต่อ</w:t>
      </w:r>
      <w:r w:rsidR="00FE39F5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การดำเนินการของ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หลักสูตร เรียงตามลำดับ </w:t>
      </w:r>
      <w:r w:rsidR="006E136B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5</w:t>
      </w:r>
      <w:r w:rsidR="006E136B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ความเสี่ยง) ระบุให้สอดคล้องกับข้อกำหนดหลักสูตร หมวด 7 ข้อ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8"/>
        <w:gridCol w:w="2985"/>
        <w:gridCol w:w="2973"/>
      </w:tblGrid>
      <w:tr w:rsidR="006E136B" w:rsidRPr="00521C26" w14:paraId="77A3BE05" w14:textId="77777777" w:rsidTr="008E10DF">
        <w:trPr>
          <w:tblHeader/>
        </w:trPr>
        <w:tc>
          <w:tcPr>
            <w:tcW w:w="3116" w:type="dxa"/>
            <w:shd w:val="clear" w:color="auto" w:fill="EDEDED" w:themeFill="accent3" w:themeFillTint="33"/>
          </w:tcPr>
          <w:p w14:paraId="79F8F10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ความเสี่ยง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5E446686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ผลกระทบต่อหลักสูตร</w:t>
            </w:r>
          </w:p>
        </w:tc>
        <w:tc>
          <w:tcPr>
            <w:tcW w:w="3117" w:type="dxa"/>
            <w:shd w:val="clear" w:color="auto" w:fill="EDEDED" w:themeFill="accent3" w:themeFillTint="33"/>
          </w:tcPr>
          <w:p w14:paraId="011E049D" w14:textId="77777777" w:rsidR="006E136B" w:rsidRPr="00521C26" w:rsidRDefault="006E136B" w:rsidP="00EC78F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แนวทางการจัดการความเสี่ยง</w:t>
            </w:r>
          </w:p>
        </w:tc>
      </w:tr>
      <w:tr w:rsidR="006E136B" w:rsidRPr="00521C26" w14:paraId="22BCBF16" w14:textId="77777777" w:rsidTr="00EC78F8">
        <w:tc>
          <w:tcPr>
            <w:tcW w:w="3116" w:type="dxa"/>
            <w:shd w:val="clear" w:color="auto" w:fill="auto"/>
          </w:tcPr>
          <w:p w14:paraId="5FBDAE7E" w14:textId="77777777" w:rsidR="006E136B" w:rsidRPr="00521C26" w:rsidRDefault="006E136B" w:rsidP="006E136B">
            <w:pPr>
              <w:pStyle w:val="ListParagraph"/>
              <w:numPr>
                <w:ilvl w:val="0"/>
                <w:numId w:val="20"/>
              </w:numPr>
              <w:ind w:left="314" w:hanging="314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การเงินและบริหารจัดการ</w:t>
            </w:r>
          </w:p>
        </w:tc>
        <w:tc>
          <w:tcPr>
            <w:tcW w:w="3117" w:type="dxa"/>
            <w:shd w:val="clear" w:color="auto" w:fill="auto"/>
          </w:tcPr>
          <w:p w14:paraId="0ADBF3B7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33216216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46C71BF3" w14:textId="77777777" w:rsidTr="00EC78F8">
        <w:tc>
          <w:tcPr>
            <w:tcW w:w="3116" w:type="dxa"/>
            <w:shd w:val="clear" w:color="auto" w:fill="auto"/>
          </w:tcPr>
          <w:p w14:paraId="3DFB6158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2. การรับนักศึกษาไม่เป็นไปตามเป้าหมายที่กำหนด</w:t>
            </w:r>
          </w:p>
        </w:tc>
        <w:tc>
          <w:tcPr>
            <w:tcW w:w="3117" w:type="dxa"/>
            <w:shd w:val="clear" w:color="auto" w:fill="auto"/>
          </w:tcPr>
          <w:p w14:paraId="6FD24934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(ความเสี่ยงในข้อ 2-4 เป็นตัวอย่าง</w:t>
            </w:r>
          </w:p>
          <w:p w14:paraId="714F40BB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highlight w:val="lightGray"/>
                <w:cs/>
              </w:rPr>
              <w:t>หัวข้อความเสี่ยงที่หลักสูตรควรระบุ)</w:t>
            </w:r>
          </w:p>
        </w:tc>
        <w:tc>
          <w:tcPr>
            <w:tcW w:w="3117" w:type="dxa"/>
            <w:shd w:val="clear" w:color="auto" w:fill="auto"/>
          </w:tcPr>
          <w:p w14:paraId="0873350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71ECD81B" w14:textId="77777777" w:rsidTr="00EC78F8">
        <w:tc>
          <w:tcPr>
            <w:tcW w:w="3116" w:type="dxa"/>
            <w:shd w:val="clear" w:color="auto" w:fill="auto"/>
          </w:tcPr>
          <w:p w14:paraId="5F880627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3. นักศึกษาลาออกระหว่างศึกษา</w:t>
            </w:r>
          </w:p>
        </w:tc>
        <w:tc>
          <w:tcPr>
            <w:tcW w:w="3117" w:type="dxa"/>
            <w:shd w:val="clear" w:color="auto" w:fill="auto"/>
          </w:tcPr>
          <w:p w14:paraId="0060EDF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21952659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7312009" w14:textId="77777777" w:rsidTr="00EC78F8">
        <w:tc>
          <w:tcPr>
            <w:tcW w:w="3116" w:type="dxa"/>
            <w:shd w:val="clear" w:color="auto" w:fill="auto"/>
          </w:tcPr>
          <w:p w14:paraId="262B7FBE" w14:textId="77777777" w:rsidR="006E136B" w:rsidRPr="00521C26" w:rsidRDefault="006E136B" w:rsidP="00EC78F8">
            <w:pPr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4. นักศึกษาไม่จบตามกำหนดเวลาของหลักสูตร</w:t>
            </w:r>
          </w:p>
        </w:tc>
        <w:tc>
          <w:tcPr>
            <w:tcW w:w="3117" w:type="dxa"/>
            <w:shd w:val="clear" w:color="auto" w:fill="auto"/>
          </w:tcPr>
          <w:p w14:paraId="6DD0604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6E0A9633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35F8ED5C" w14:textId="77777777" w:rsidTr="00EC78F8">
        <w:tc>
          <w:tcPr>
            <w:tcW w:w="3116" w:type="dxa"/>
            <w:shd w:val="clear" w:color="auto" w:fill="auto"/>
          </w:tcPr>
          <w:p w14:paraId="22A6B657" w14:textId="77777777" w:rsidR="006E136B" w:rsidRPr="00521C26" w:rsidRDefault="006E136B" w:rsidP="00EC78F8">
            <w:pPr>
              <w:pStyle w:val="ListParagraph"/>
              <w:ind w:left="245" w:hanging="245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5. ....................................</w:t>
            </w:r>
          </w:p>
        </w:tc>
        <w:tc>
          <w:tcPr>
            <w:tcW w:w="3117" w:type="dxa"/>
            <w:shd w:val="clear" w:color="auto" w:fill="auto"/>
          </w:tcPr>
          <w:p w14:paraId="70ADDC81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58F123D8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6E136B" w:rsidRPr="00521C26" w14:paraId="25E2979A" w14:textId="77777777" w:rsidTr="00EC78F8">
        <w:tc>
          <w:tcPr>
            <w:tcW w:w="3116" w:type="dxa"/>
            <w:shd w:val="clear" w:color="auto" w:fill="auto"/>
          </w:tcPr>
          <w:p w14:paraId="29B6BEBC" w14:textId="77777777" w:rsidR="006E136B" w:rsidRPr="00521C26" w:rsidRDefault="006E136B" w:rsidP="00EC78F8">
            <w:pPr>
              <w:rPr>
                <w:rFonts w:ascii="TH SarabunPSK" w:hAnsi="TH SarabunPSK" w:cs="TH SarabunPSK"/>
                <w:color w:val="FF0000"/>
                <w:sz w:val="30"/>
                <w:szCs w:val="30"/>
                <w:highlight w:val="lightGray"/>
                <w:cs/>
              </w:rPr>
            </w:pPr>
          </w:p>
        </w:tc>
        <w:tc>
          <w:tcPr>
            <w:tcW w:w="3117" w:type="dxa"/>
            <w:shd w:val="clear" w:color="auto" w:fill="auto"/>
          </w:tcPr>
          <w:p w14:paraId="62C003B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117" w:type="dxa"/>
            <w:shd w:val="clear" w:color="auto" w:fill="auto"/>
          </w:tcPr>
          <w:p w14:paraId="7B5C7ADE" w14:textId="77777777" w:rsidR="006E136B" w:rsidRPr="00521C26" w:rsidRDefault="006E136B" w:rsidP="00EC78F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</w:tbl>
    <w:p w14:paraId="5AD49A68" w14:textId="77777777" w:rsidR="008F394E" w:rsidRDefault="008F394E" w:rsidP="00823DA7">
      <w:pPr>
        <w:spacing w:before="240"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14:paraId="597243DB" w14:textId="77777777" w:rsidR="008F394E" w:rsidRDefault="008F394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14:paraId="7D1E45A4" w14:textId="293460CC" w:rsidR="0073717E" w:rsidRPr="00521C26" w:rsidRDefault="00F05E8F" w:rsidP="00823DA7">
      <w:pPr>
        <w:spacing w:before="240" w:after="160" w:line="259" w:lineRule="auto"/>
        <w:jc w:val="center"/>
        <w:rPr>
          <w:rFonts w:ascii="TH SarabunPSK" w:hAnsi="TH SarabunPSK" w:cs="TH SarabunPSK"/>
        </w:rPr>
      </w:pP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 xml:space="preserve">หมวดที่ </w:t>
      </w:r>
      <w:r w:rsidRPr="00521C26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521C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ข้อมูลสำคัญของหลักสูตร</w:t>
      </w:r>
    </w:p>
    <w:p w14:paraId="7668CF67" w14:textId="603E78C3" w:rsidR="00FA75F6" w:rsidRPr="00521C26" w:rsidRDefault="0024222D" w:rsidP="00B41FE2">
      <w:pPr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1</w:t>
      </w:r>
      <w:r w:rsidR="00B41FE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ค่าธรรมเนีย</w:t>
      </w:r>
      <w:r w:rsidR="00FA75F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ม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การศึกษาของหลักสูตร</w:t>
      </w:r>
    </w:p>
    <w:p w14:paraId="01BE3C6F" w14:textId="1CB03FE7" w:rsidR="00D22B50" w:rsidRPr="00521C26" w:rsidRDefault="00D22B50" w:rsidP="00D22B50">
      <w:pPr>
        <w:pStyle w:val="ListParagraph"/>
        <w:ind w:left="426"/>
        <w:rPr>
          <w:rFonts w:ascii="TH SarabunPSK" w:hAnsi="TH SarabunPSK" w:cs="TH SarabunPSK"/>
          <w:sz w:val="30"/>
          <w:szCs w:val="30"/>
        </w:rPr>
      </w:pPr>
      <w:r w:rsidRPr="00521C26">
        <w:rPr>
          <w:rFonts w:ascii="TH SarabunPSK" w:hAnsi="TH SarabunPSK" w:cs="TH SarabunPSK"/>
          <w:sz w:val="30"/>
          <w:szCs w:val="30"/>
          <w:cs/>
        </w:rPr>
        <w:t>ภาคการศึกษาละ</w:t>
      </w:r>
      <w:r w:rsidRPr="00521C26">
        <w:rPr>
          <w:rFonts w:ascii="TH SarabunPSK" w:hAnsi="TH SarabunPSK" w:cs="TH SarabunPSK"/>
          <w:sz w:val="30"/>
          <w:szCs w:val="30"/>
          <w:cs/>
        </w:rPr>
        <w:tab/>
        <w:t>..................... บาท/คน</w:t>
      </w:r>
    </w:p>
    <w:p w14:paraId="3AE36B5C" w14:textId="3345B08F" w:rsidR="00FA75F6" w:rsidRPr="00521C26" w:rsidRDefault="00FA75F6" w:rsidP="001E3772">
      <w:pPr>
        <w:tabs>
          <w:tab w:val="left" w:pos="426"/>
          <w:tab w:val="left" w:pos="1530"/>
          <w:tab w:val="left" w:pos="2610"/>
          <w:tab w:val="left" w:pos="3240"/>
        </w:tabs>
        <w:spacing w:before="24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/>
          <w:b/>
          <w:bCs/>
          <w:sz w:val="30"/>
          <w:szCs w:val="30"/>
          <w:cs/>
        </w:rPr>
        <w:t>ข้อมูลค่าธรรมเนียมการศึกษาของหลักสูตรลักษณะเดียวกันของสถาบันอื่น</w:t>
      </w:r>
      <w:r w:rsidR="00287F50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14:paraId="12C18732" w14:textId="2303547D" w:rsidR="00287F50" w:rsidRPr="00521C26" w:rsidRDefault="00287F50" w:rsidP="00287F50">
      <w:pPr>
        <w:tabs>
          <w:tab w:val="left" w:pos="426"/>
          <w:tab w:val="left" w:pos="1530"/>
          <w:tab w:val="left" w:pos="2610"/>
          <w:tab w:val="left" w:pos="3240"/>
        </w:tabs>
        <w:jc w:val="center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(ระบุ</w:t>
      </w:r>
      <w:r w:rsidR="0051043C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หลักสูตร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ให้สอดคล้องกับหลักสูตรใน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 xml:space="preserve"> Perceptual Map</w:t>
      </w:r>
      <w:r w:rsidR="00111C75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และ </w:t>
      </w:r>
      <w:r w:rsidR="00111C75" w:rsidRPr="00521C26">
        <w:rPr>
          <w:rFonts w:ascii="TH SarabunPSK" w:hAnsi="TH SarabunPSK" w:cs="TH SarabunPSK"/>
          <w:color w:val="FF0000"/>
          <w:sz w:val="30"/>
          <w:szCs w:val="30"/>
          <w:highlight w:val="lightGray"/>
        </w:rPr>
        <w:t>Positioning Map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6"/>
        <w:gridCol w:w="1600"/>
        <w:gridCol w:w="1620"/>
        <w:gridCol w:w="1681"/>
        <w:gridCol w:w="2099"/>
      </w:tblGrid>
      <w:tr w:rsidR="00FA75F6" w:rsidRPr="00521C26" w14:paraId="27E43289" w14:textId="77777777" w:rsidTr="0070499A">
        <w:tc>
          <w:tcPr>
            <w:tcW w:w="1690" w:type="dxa"/>
            <w:vMerge w:val="restart"/>
            <w:shd w:val="clear" w:color="auto" w:fill="auto"/>
          </w:tcPr>
          <w:p w14:paraId="419A7C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มหาวิทยาลัย</w:t>
            </w:r>
          </w:p>
        </w:tc>
        <w:tc>
          <w:tcPr>
            <w:tcW w:w="1659" w:type="dxa"/>
            <w:vMerge w:val="restart"/>
            <w:shd w:val="clear" w:color="auto" w:fill="auto"/>
          </w:tcPr>
          <w:p w14:paraId="5EB23F73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3420" w:type="dxa"/>
            <w:gridSpan w:val="2"/>
            <w:shd w:val="clear" w:color="auto" w:fill="auto"/>
          </w:tcPr>
          <w:p w14:paraId="77391875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</w:p>
        </w:tc>
        <w:tc>
          <w:tcPr>
            <w:tcW w:w="2221" w:type="dxa"/>
            <w:vMerge w:val="restart"/>
            <w:shd w:val="clear" w:color="auto" w:fill="auto"/>
          </w:tcPr>
          <w:p w14:paraId="646C401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</w:t>
            </w: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ข้อมูล</w:t>
            </w:r>
          </w:p>
        </w:tc>
      </w:tr>
      <w:tr w:rsidR="00FA75F6" w:rsidRPr="00521C26" w14:paraId="7C2D0039" w14:textId="77777777" w:rsidTr="0070499A">
        <w:trPr>
          <w:trHeight w:val="56"/>
        </w:trPr>
        <w:tc>
          <w:tcPr>
            <w:tcW w:w="1690" w:type="dxa"/>
            <w:vMerge/>
            <w:shd w:val="clear" w:color="auto" w:fill="auto"/>
          </w:tcPr>
          <w:p w14:paraId="78738CB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59" w:type="dxa"/>
            <w:vMerge/>
            <w:shd w:val="clear" w:color="auto" w:fill="auto"/>
          </w:tcPr>
          <w:p w14:paraId="03EACF6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14:paraId="62238A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  <w:tc>
          <w:tcPr>
            <w:tcW w:w="1747" w:type="dxa"/>
            <w:vAlign w:val="center"/>
          </w:tcPr>
          <w:p w14:paraId="0890689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ตลอดหลักสูตร</w:t>
            </w:r>
          </w:p>
        </w:tc>
        <w:tc>
          <w:tcPr>
            <w:tcW w:w="2221" w:type="dxa"/>
            <w:vMerge/>
            <w:shd w:val="clear" w:color="auto" w:fill="auto"/>
          </w:tcPr>
          <w:p w14:paraId="2708157C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18C11382" w14:textId="77777777" w:rsidTr="0070499A">
        <w:tc>
          <w:tcPr>
            <w:tcW w:w="1690" w:type="dxa"/>
            <w:shd w:val="clear" w:color="auto" w:fill="auto"/>
          </w:tcPr>
          <w:p w14:paraId="656E842A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</w:t>
            </w:r>
          </w:p>
        </w:tc>
        <w:tc>
          <w:tcPr>
            <w:tcW w:w="1659" w:type="dxa"/>
            <w:shd w:val="clear" w:color="auto" w:fill="auto"/>
          </w:tcPr>
          <w:p w14:paraId="5BD12A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02464888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47" w:type="dxa"/>
          </w:tcPr>
          <w:p w14:paraId="5D5931C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41D80E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7B4853E5" w14:textId="77777777" w:rsidTr="0070499A">
        <w:tc>
          <w:tcPr>
            <w:tcW w:w="1690" w:type="dxa"/>
            <w:shd w:val="clear" w:color="auto" w:fill="auto"/>
          </w:tcPr>
          <w:p w14:paraId="4216164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2.</w:t>
            </w:r>
          </w:p>
        </w:tc>
        <w:tc>
          <w:tcPr>
            <w:tcW w:w="1659" w:type="dxa"/>
            <w:shd w:val="clear" w:color="auto" w:fill="auto"/>
          </w:tcPr>
          <w:p w14:paraId="64626B07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2EB0CA54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4F4EC9BD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1C9E2D9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FA75F6" w:rsidRPr="00521C26" w14:paraId="0BA27447" w14:textId="77777777" w:rsidTr="0070499A">
        <w:tc>
          <w:tcPr>
            <w:tcW w:w="1690" w:type="dxa"/>
            <w:shd w:val="clear" w:color="auto" w:fill="auto"/>
          </w:tcPr>
          <w:p w14:paraId="20C76810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521C2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3.</w:t>
            </w:r>
          </w:p>
        </w:tc>
        <w:tc>
          <w:tcPr>
            <w:tcW w:w="1659" w:type="dxa"/>
            <w:shd w:val="clear" w:color="auto" w:fill="auto"/>
          </w:tcPr>
          <w:p w14:paraId="1CEFE8A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673" w:type="dxa"/>
            <w:shd w:val="clear" w:color="auto" w:fill="auto"/>
          </w:tcPr>
          <w:p w14:paraId="3ABC58E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1747" w:type="dxa"/>
          </w:tcPr>
          <w:p w14:paraId="66AA9B42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221" w:type="dxa"/>
            <w:shd w:val="clear" w:color="auto" w:fill="auto"/>
          </w:tcPr>
          <w:p w14:paraId="3A1325EB" w14:textId="77777777" w:rsidR="00FA75F6" w:rsidRPr="00521C26" w:rsidRDefault="00FA75F6" w:rsidP="0070499A">
            <w:pPr>
              <w:tabs>
                <w:tab w:val="left" w:pos="900"/>
                <w:tab w:val="left" w:pos="1260"/>
                <w:tab w:val="left" w:pos="1530"/>
                <w:tab w:val="left" w:pos="2610"/>
                <w:tab w:val="left" w:pos="32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14:paraId="72537B57" w14:textId="77777777" w:rsidR="00FA75F6" w:rsidRPr="00521C26" w:rsidRDefault="00FA75F6" w:rsidP="00FA75F6">
      <w:pPr>
        <w:tabs>
          <w:tab w:val="left" w:pos="900"/>
          <w:tab w:val="left" w:pos="1260"/>
          <w:tab w:val="left" w:pos="1530"/>
          <w:tab w:val="left" w:pos="2610"/>
          <w:tab w:val="left" w:pos="3240"/>
        </w:tabs>
        <w:rPr>
          <w:rFonts w:ascii="TH SarabunPSK" w:hAnsi="TH SarabunPSK" w:cs="TH SarabunPSK"/>
          <w:b/>
          <w:bCs/>
          <w:color w:val="FF0000"/>
          <w:sz w:val="30"/>
          <w:szCs w:val="30"/>
          <w:highlight w:val="yellow"/>
        </w:rPr>
      </w:pPr>
    </w:p>
    <w:p w14:paraId="07AFB79D" w14:textId="2BC296D8" w:rsidR="00FA75F6" w:rsidRPr="00521C26" w:rsidRDefault="00274B43" w:rsidP="00FA75F6">
      <w:pPr>
        <w:tabs>
          <w:tab w:val="left" w:pos="360"/>
          <w:tab w:val="left" w:pos="720"/>
        </w:tabs>
        <w:rPr>
          <w:rFonts w:ascii="TH SarabunPSK" w:hAnsi="TH SarabunPSK" w:cs="TH SarabunPSK"/>
          <w:b/>
          <w:bCs/>
          <w:sz w:val="30"/>
          <w:szCs w:val="30"/>
          <w:cs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2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FA75F6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จำนวนการรับนักศึกษา</w:t>
      </w:r>
    </w:p>
    <w:p w14:paraId="7B23B103" w14:textId="62FB403B" w:rsidR="00FA75F6" w:rsidRPr="00521C26" w:rsidRDefault="00FA75F6" w:rsidP="00FA75F6">
      <w:pPr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4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3"/>
        <w:gridCol w:w="1149"/>
        <w:gridCol w:w="1149"/>
        <w:gridCol w:w="1149"/>
        <w:gridCol w:w="1149"/>
        <w:gridCol w:w="1150"/>
      </w:tblGrid>
      <w:tr w:rsidR="00FA75F6" w:rsidRPr="00521C26" w14:paraId="1CCA12BD" w14:textId="77777777" w:rsidTr="0070499A">
        <w:trPr>
          <w:trHeight w:val="152"/>
          <w:jc w:val="center"/>
        </w:trPr>
        <w:tc>
          <w:tcPr>
            <w:tcW w:w="24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34ABC0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574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51BF67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FA75F6" w:rsidRPr="00521C26" w14:paraId="2F0D05CC" w14:textId="77777777" w:rsidTr="0070499A">
        <w:trPr>
          <w:trHeight w:val="152"/>
          <w:jc w:val="center"/>
        </w:trPr>
        <w:tc>
          <w:tcPr>
            <w:tcW w:w="24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F3D8D4B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762254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</w:tcBorders>
            <w:shd w:val="pct10" w:color="auto" w:fill="auto"/>
          </w:tcPr>
          <w:p w14:paraId="1B3DD78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E817C9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3895184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AD02AF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</w:tr>
      <w:tr w:rsidR="00FA75F6" w:rsidRPr="00521C26" w14:paraId="7EF7DEB9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42234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C0D61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E323B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DD6BF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837F6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C683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7C925407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85500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5182CB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137C8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49C947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F8822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113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0E0102EF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14AE83B6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F97A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91CB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02DF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F41A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5977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075B9BDA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7DA359B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770A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9550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F439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08FC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7DD2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3873F01F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076B1A4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9CA4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2D11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D9AB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4E2C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BC72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69705A3A" w14:textId="77777777" w:rsidTr="0070499A">
        <w:trPr>
          <w:trHeight w:val="152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2CF9DA4" w14:textId="77777777" w:rsidR="00FA75F6" w:rsidRPr="00521C26" w:rsidRDefault="00FA75F6" w:rsidP="0070499A">
            <w:pPr>
              <w:spacing w:line="320" w:lineRule="exact"/>
              <w:ind w:right="-15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F884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AD9C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0F7D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1CAF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3BB2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16425BB5" w14:textId="5BDBF28C" w:rsidR="00FA75F6" w:rsidRPr="00521C26" w:rsidRDefault="00FA75F6" w:rsidP="00FA75F6">
      <w:pPr>
        <w:spacing w:line="320" w:lineRule="exact"/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5 ปี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12"/>
        <w:gridCol w:w="961"/>
        <w:gridCol w:w="962"/>
        <w:gridCol w:w="961"/>
        <w:gridCol w:w="962"/>
        <w:gridCol w:w="961"/>
        <w:gridCol w:w="962"/>
      </w:tblGrid>
      <w:tr w:rsidR="00FA75F6" w:rsidRPr="00521C26" w14:paraId="709E377C" w14:textId="77777777" w:rsidTr="0070499A">
        <w:trPr>
          <w:trHeight w:val="152"/>
          <w:jc w:val="center"/>
        </w:trPr>
        <w:tc>
          <w:tcPr>
            <w:tcW w:w="25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0AC4F32B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5769" w:type="dxa"/>
            <w:gridSpan w:val="6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40B165E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FA75F6" w:rsidRPr="00521C26" w14:paraId="31C8E131" w14:textId="77777777" w:rsidTr="0070499A">
        <w:trPr>
          <w:trHeight w:val="152"/>
          <w:jc w:val="center"/>
        </w:trPr>
        <w:tc>
          <w:tcPr>
            <w:tcW w:w="25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0C38C95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8F4DF6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52B8A3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42629229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A8E067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59BA9D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0FCFCBC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</w:tr>
      <w:tr w:rsidR="00FA75F6" w:rsidRPr="00521C26" w14:paraId="4BBF8949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3D71E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1043D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081DF9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2BC2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A86D0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6B3EA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F140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33882ABA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29954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4C0DCE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E70B9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3935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32940E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AAFFB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19CC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7710E852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09DBF066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22FD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1A96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C1ED9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8232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A65F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68EC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36A326F0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EAD9C2E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D7D6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1D44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A8B0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46B7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B07C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701F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099B1DBD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19A699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ชั้นปีที่ 5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8F42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B5B5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B735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5AC6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48BF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A6FA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380AE532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D07FA1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CFE2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F26F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7854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219E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812C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12B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5D072668" w14:textId="77777777" w:rsidTr="0070499A">
        <w:trPr>
          <w:trHeight w:val="152"/>
          <w:jc w:val="center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507814A" w14:textId="77777777" w:rsidR="00FA75F6" w:rsidRPr="00521C26" w:rsidRDefault="00FA75F6" w:rsidP="0070499A">
            <w:pPr>
              <w:spacing w:line="320" w:lineRule="exact"/>
              <w:ind w:right="-50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7AA5B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F40E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A6BB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3E88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B9B9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BE96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765950E0" w14:textId="1FF4B9E8" w:rsidR="00FA75F6" w:rsidRPr="00521C26" w:rsidRDefault="00FA75F6" w:rsidP="00FA75F6">
      <w:pPr>
        <w:spacing w:line="320" w:lineRule="exact"/>
        <w:ind w:firstLine="630"/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>ตารางสำหรับหลักสูตร 6 ปี</w:t>
      </w:r>
    </w:p>
    <w:tbl>
      <w:tblPr>
        <w:tblW w:w="8288" w:type="dxa"/>
        <w:jc w:val="center"/>
        <w:tblLayout w:type="fixed"/>
        <w:tblLook w:val="0000" w:firstRow="0" w:lastRow="0" w:firstColumn="0" w:lastColumn="0" w:noHBand="0" w:noVBand="0"/>
      </w:tblPr>
      <w:tblGrid>
        <w:gridCol w:w="2078"/>
        <w:gridCol w:w="887"/>
        <w:gridCol w:w="887"/>
        <w:gridCol w:w="887"/>
        <w:gridCol w:w="887"/>
        <w:gridCol w:w="887"/>
        <w:gridCol w:w="887"/>
        <w:gridCol w:w="888"/>
      </w:tblGrid>
      <w:tr w:rsidR="00FA75F6" w:rsidRPr="00521C26" w14:paraId="6BBC0BAF" w14:textId="77777777" w:rsidTr="0070499A">
        <w:trPr>
          <w:trHeight w:val="152"/>
          <w:jc w:val="center"/>
        </w:trPr>
        <w:tc>
          <w:tcPr>
            <w:tcW w:w="20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B808D3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ระดับชั้นปี</w:t>
            </w:r>
          </w:p>
        </w:tc>
        <w:tc>
          <w:tcPr>
            <w:tcW w:w="6210" w:type="dxa"/>
            <w:gridSpan w:val="7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auto"/>
          </w:tcPr>
          <w:p w14:paraId="6DB59FB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จำนวนนักศึกษาแต่ละปีการศึกษา (คน)</w:t>
            </w:r>
          </w:p>
        </w:tc>
      </w:tr>
      <w:tr w:rsidR="00FA75F6" w:rsidRPr="00521C26" w14:paraId="037154F9" w14:textId="77777777" w:rsidTr="0070499A">
        <w:trPr>
          <w:trHeight w:val="152"/>
          <w:jc w:val="center"/>
        </w:trPr>
        <w:tc>
          <w:tcPr>
            <w:tcW w:w="20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28193661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A48002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673BAF7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7C832E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pct10" w:color="auto" w:fill="auto"/>
          </w:tcPr>
          <w:p w14:paraId="56551E8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A82239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...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D9C81A5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</w:tcPr>
          <w:p w14:paraId="4826615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</w:rPr>
              <w:t>25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cs/>
              </w:rPr>
              <w:t>…</w:t>
            </w:r>
          </w:p>
        </w:tc>
      </w:tr>
      <w:tr w:rsidR="00FA75F6" w:rsidRPr="00521C26" w14:paraId="1D4A0883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58C6E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b/>
                <w:bCs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1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7925B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A98BF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B678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ECBD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8E698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73D80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473C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3B0523C5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5490E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40722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A683AB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D56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39B9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F5CAC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70E79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2827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16D22139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4F3A1581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3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7E70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5F5D9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5293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A702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E2F5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9D60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556D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1D0639F1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513F62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 xml:space="preserve">ชั้นปีที่ </w:t>
            </w: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  <w:t>4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9448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5E1A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EA6D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4A5BB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6E65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FE85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1C6D9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19BC9FB3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2E9947E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ชั้นปีที่ 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2534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0C84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FC8D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9E9A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49E6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EACD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89303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677ADA96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447660C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lastRenderedPageBreak/>
              <w:t>ชั้นปีที่ 6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2DA42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C189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7B05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4095E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C80AE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6284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379F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1AC24CD6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F208EDF" w14:textId="77777777" w:rsidR="00FA75F6" w:rsidRPr="00521C26" w:rsidRDefault="00FA75F6" w:rsidP="0070499A">
            <w:pPr>
              <w:spacing w:line="320" w:lineRule="exact"/>
              <w:ind w:right="-23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รวม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5EDC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0EE2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CFA61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E152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E8908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BC82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A6E9D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  <w:tr w:rsidR="00FA75F6" w:rsidRPr="00521C26" w14:paraId="212AB859" w14:textId="77777777" w:rsidTr="0070499A">
        <w:trPr>
          <w:trHeight w:val="152"/>
          <w:jc w:val="center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B0A7261" w14:textId="77777777" w:rsidR="00FA75F6" w:rsidRPr="00521C26" w:rsidRDefault="00FA75F6" w:rsidP="0070499A">
            <w:pPr>
              <w:spacing w:line="320" w:lineRule="exact"/>
              <w:ind w:right="-145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คาดว่าจะสำเร็จการศึกษา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2B566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5F2CF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0A020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BDCEA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6EF6C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  <w:cs/>
              </w:rPr>
              <w:t>-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BEA17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highlight w:val="lightGray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01E64" w14:textId="77777777" w:rsidR="00FA75F6" w:rsidRPr="00521C26" w:rsidRDefault="00FA75F6" w:rsidP="0070499A">
            <w:pPr>
              <w:spacing w:line="320" w:lineRule="exact"/>
              <w:ind w:right="-23"/>
              <w:jc w:val="center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521C26">
              <w:rPr>
                <w:rFonts w:ascii="TH SarabunPSK" w:hAnsi="TH SarabunPSK" w:cs="TH SarabunPSK"/>
                <w:sz w:val="30"/>
                <w:szCs w:val="30"/>
                <w:highlight w:val="lightGray"/>
              </w:rPr>
              <w:t>x</w:t>
            </w:r>
          </w:p>
        </w:tc>
      </w:tr>
    </w:tbl>
    <w:p w14:paraId="552C9888" w14:textId="77777777" w:rsidR="00F6528B" w:rsidRPr="00521C26" w:rsidRDefault="00F6528B">
      <w:pPr>
        <w:rPr>
          <w:rFonts w:ascii="TH Sarabun New" w:hAnsi="TH Sarabun New" w:cs="TH Sarabun New"/>
        </w:rPr>
      </w:pPr>
    </w:p>
    <w:p w14:paraId="41AF3D5D" w14:textId="470E6EEB" w:rsidR="005E3B5D" w:rsidRPr="00521C26" w:rsidRDefault="00274B43" w:rsidP="00B10E82">
      <w:pPr>
        <w:spacing w:after="240"/>
        <w:rPr>
          <w:rFonts w:ascii="TH SarabunPSK" w:hAnsi="TH SarabunPSK" w:cs="TH SarabunPSK"/>
          <w:b/>
          <w:bCs/>
          <w:sz w:val="30"/>
          <w:szCs w:val="30"/>
        </w:rPr>
      </w:pPr>
      <w:r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3</w:t>
      </w:r>
      <w:r w:rsidR="001E3772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. 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จำนวนนักศึกษา จุดคุ้มทุน (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</w:rPr>
        <w:t>Break Even Point Analysis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2"/>
        <w:gridCol w:w="2575"/>
        <w:gridCol w:w="2959"/>
      </w:tblGrid>
      <w:tr w:rsidR="00DF7550" w:rsidRPr="00521C26" w14:paraId="6A5D2423" w14:textId="77777777" w:rsidTr="00956732">
        <w:tc>
          <w:tcPr>
            <w:tcW w:w="1931" w:type="pct"/>
            <w:shd w:val="clear" w:color="auto" w:fill="D9E2F3" w:themeFill="accent1" w:themeFillTint="33"/>
            <w:vAlign w:val="center"/>
          </w:tcPr>
          <w:p w14:paraId="10779ED6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428" w:type="pct"/>
            <w:shd w:val="clear" w:color="auto" w:fill="D9E2F3" w:themeFill="accent1" w:themeFillTint="33"/>
          </w:tcPr>
          <w:p w14:paraId="581529A5" w14:textId="77777777" w:rsidR="00DF7550" w:rsidRPr="00521C26" w:rsidRDefault="00DF7550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641" w:type="pct"/>
            <w:shd w:val="clear" w:color="auto" w:fill="D9E2F3" w:themeFill="accent1" w:themeFillTint="33"/>
            <w:vAlign w:val="center"/>
          </w:tcPr>
          <w:p w14:paraId="78191DBC" w14:textId="77777777" w:rsidR="009D6EC6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D6EC6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3EEB77BB" w14:textId="23686C8D" w:rsidR="00DF7550" w:rsidRPr="00521C26" w:rsidRDefault="009D6EC6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DF7550" w:rsidRPr="00521C26" w14:paraId="7465FD78" w14:textId="77777777" w:rsidTr="00EC09D1">
        <w:trPr>
          <w:trHeight w:val="593"/>
        </w:trPr>
        <w:tc>
          <w:tcPr>
            <w:tcW w:w="1931" w:type="pct"/>
            <w:vAlign w:val="center"/>
          </w:tcPr>
          <w:p w14:paraId="12403F70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428" w:type="pct"/>
            <w:vAlign w:val="center"/>
          </w:tcPr>
          <w:p w14:paraId="45CE74AB" w14:textId="6CE5A20B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637B65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 xml:space="preserve"> </w:t>
            </w:r>
            <w:r w:rsidR="00637B65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เทียบกับจุดคุ้มทุน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641" w:type="pct"/>
            <w:vAlign w:val="center"/>
          </w:tcPr>
          <w:p w14:paraId="1C5E9AD1" w14:textId="77777777" w:rsidR="00DF7550" w:rsidRPr="00521C26" w:rsidRDefault="00DF7550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</w:tc>
      </w:tr>
    </w:tbl>
    <w:p w14:paraId="256DA3DE" w14:textId="7C38CDC5" w:rsidR="006D25F7" w:rsidRPr="00521C26" w:rsidRDefault="001250F5" w:rsidP="006D25F7">
      <w:pPr>
        <w:spacing w:after="120"/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</w:pP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(หรือ</w:t>
      </w:r>
      <w:r w:rsidR="00AA3811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 xml:space="preserve"> </w:t>
      </w:r>
      <w:r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ปรับแก้ไขตาราง</w:t>
      </w:r>
      <w:r w:rsidR="006D25F7" w:rsidRPr="00521C26">
        <w:rPr>
          <w:rFonts w:ascii="TH SarabunPSK" w:hAnsi="TH SarabunPSK" w:cs="TH SarabunPSK" w:hint="cs"/>
          <w:color w:val="FF0000"/>
          <w:sz w:val="30"/>
          <w:szCs w:val="30"/>
          <w:highlight w:val="lightGray"/>
          <w:cs/>
        </w:rPr>
        <w:t>ด้านล่างให้เหมาะสมกับหลักสูตร)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10"/>
        <w:gridCol w:w="2223"/>
        <w:gridCol w:w="2223"/>
        <w:gridCol w:w="2360"/>
      </w:tblGrid>
      <w:tr w:rsidR="006D25F7" w:rsidRPr="00521C26" w14:paraId="5F4C17A1" w14:textId="77777777" w:rsidTr="00956732">
        <w:tc>
          <w:tcPr>
            <w:tcW w:w="1225" w:type="pct"/>
            <w:shd w:val="clear" w:color="auto" w:fill="D9E2F3" w:themeFill="accent1" w:themeFillTint="33"/>
            <w:vAlign w:val="center"/>
          </w:tcPr>
          <w:p w14:paraId="7A344DFE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การบริหารจัดการหลักสูต</w:t>
            </w: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ร</w:t>
            </w:r>
          </w:p>
        </w:tc>
        <w:tc>
          <w:tcPr>
            <w:tcW w:w="1233" w:type="pct"/>
            <w:shd w:val="clear" w:color="auto" w:fill="D9E2F3" w:themeFill="accent1" w:themeFillTint="33"/>
            <w:vAlign w:val="center"/>
          </w:tcPr>
          <w:p w14:paraId="43A0FB04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จำนวนนักศึกษาคุ้มทุน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Pr="00521C26">
              <w:rPr>
                <w:rFonts w:ascii="TH SarabunPSK" w:hAnsi="TH SarabunPSK" w:cs="TH SarabunPSK"/>
                <w:sz w:val="30"/>
                <w:szCs w:val="30"/>
                <w:cs/>
              </w:rPr>
              <w:t>ตอปการศึกษา</w:t>
            </w:r>
            <w:r w:rsidRPr="00521C26">
              <w:rPr>
                <w:rFonts w:ascii="TH SarabunPSK" w:hAnsi="TH SarabunPSK" w:cs="TH SarabunPSK" w:hint="cs"/>
                <w:sz w:val="30"/>
                <w:szCs w:val="30"/>
                <w:cs/>
              </w:rPr>
              <w:t>)</w:t>
            </w:r>
          </w:p>
        </w:tc>
        <w:tc>
          <w:tcPr>
            <w:tcW w:w="1233" w:type="pct"/>
            <w:shd w:val="clear" w:color="auto" w:fill="D9E2F3" w:themeFill="accent1" w:themeFillTint="33"/>
          </w:tcPr>
          <w:p w14:paraId="11CA981B" w14:textId="77777777" w:rsidR="006D25F7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จำนวนรับนักศึกษา</w:t>
            </w:r>
          </w:p>
        </w:tc>
        <w:tc>
          <w:tcPr>
            <w:tcW w:w="1309" w:type="pct"/>
            <w:shd w:val="clear" w:color="auto" w:fill="D9E2F3" w:themeFill="accent1" w:themeFillTint="33"/>
            <w:vAlign w:val="center"/>
          </w:tcPr>
          <w:p w14:paraId="1D01CA39" w14:textId="77777777" w:rsidR="00956732" w:rsidRPr="00521C26" w:rsidRDefault="006D25F7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ค่าธรรมเนียมการศึกษา</w:t>
            </w:r>
            <w:r w:rsidR="00956732"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/</w:t>
            </w:r>
          </w:p>
          <w:p w14:paraId="2439FA82" w14:textId="68B7AE6B" w:rsidR="006D25F7" w:rsidRPr="00521C26" w:rsidRDefault="00956732" w:rsidP="00956732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ภาคการศึกษา</w:t>
            </w:r>
          </w:p>
        </w:tc>
      </w:tr>
      <w:tr w:rsidR="006D25F7" w:rsidRPr="00521C26" w14:paraId="27230917" w14:textId="77777777" w:rsidTr="009B44A7">
        <w:trPr>
          <w:trHeight w:val="688"/>
        </w:trPr>
        <w:tc>
          <w:tcPr>
            <w:tcW w:w="1225" w:type="pct"/>
          </w:tcPr>
          <w:p w14:paraId="0533637E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ภาคปกติ</w:t>
            </w:r>
          </w:p>
        </w:tc>
        <w:tc>
          <w:tcPr>
            <w:tcW w:w="1233" w:type="pct"/>
          </w:tcPr>
          <w:p w14:paraId="1F7C90BF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08C9BD2A" w14:textId="6C3E3B7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3E6ABC90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1FD0C505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  <w:tr w:rsidR="006D25F7" w:rsidRPr="00521C26" w14:paraId="35E26D75" w14:textId="77777777" w:rsidTr="009B44A7">
        <w:trPr>
          <w:trHeight w:val="688"/>
        </w:trPr>
        <w:tc>
          <w:tcPr>
            <w:tcW w:w="1225" w:type="pct"/>
          </w:tcPr>
          <w:p w14:paraId="06207AA5" w14:textId="77777777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ภาคพิเศษ</w:t>
            </w:r>
          </w:p>
        </w:tc>
        <w:tc>
          <w:tcPr>
            <w:tcW w:w="1233" w:type="pct"/>
          </w:tcPr>
          <w:p w14:paraId="270DC3C4" w14:textId="3F6C3E2A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1233" w:type="pct"/>
          </w:tcPr>
          <w:p w14:paraId="561BF60A" w14:textId="3B44F5A4" w:rsidR="006D25F7" w:rsidRPr="00521C26" w:rsidRDefault="006D25F7" w:rsidP="009B44A7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คน</w:t>
            </w:r>
            <w:r w:rsidR="005C00C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 xml:space="preserve">(ระบุ </w:t>
            </w:r>
            <w:r w:rsidR="005C00C0" w:rsidRPr="008F5742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highlight w:val="lightGray"/>
              </w:rPr>
              <w:t>%</w:t>
            </w:r>
            <w:r w:rsidR="005C00C0" w:rsidRPr="008F5742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highlight w:val="lightGray"/>
                <w:cs/>
              </w:rPr>
              <w:t>)</w:t>
            </w:r>
          </w:p>
        </w:tc>
        <w:tc>
          <w:tcPr>
            <w:tcW w:w="1309" w:type="pct"/>
          </w:tcPr>
          <w:p w14:paraId="09BAD48C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1C26">
              <w:rPr>
                <w:rFonts w:ascii="TH SarabunPSK" w:hAnsi="TH SarabunPSK" w:cs="TH SarabunPSK" w:hint="cs"/>
                <w:b/>
                <w:bCs/>
                <w:color w:val="FF0000"/>
                <w:sz w:val="30"/>
                <w:szCs w:val="30"/>
                <w:cs/>
              </w:rPr>
              <w:t>...ระบุ...</w:t>
            </w:r>
            <w:r w:rsidRPr="00521C26"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  <w:t xml:space="preserve"> </w:t>
            </w:r>
            <w:r w:rsidRPr="00521C2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บาท</w:t>
            </w:r>
          </w:p>
          <w:p w14:paraId="5F78BC73" w14:textId="77777777" w:rsidR="006D25F7" w:rsidRPr="00521C26" w:rsidRDefault="006D25F7" w:rsidP="00EC09D1">
            <w:pPr>
              <w:pStyle w:val="BodyText"/>
              <w:tabs>
                <w:tab w:val="left" w:pos="1080"/>
                <w:tab w:val="left" w:pos="153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</w:tr>
    </w:tbl>
    <w:p w14:paraId="6504E265" w14:textId="77777777" w:rsidR="005E3B5D" w:rsidRPr="00521C26" w:rsidRDefault="005E3B5D" w:rsidP="009D7E9D">
      <w:pPr>
        <w:rPr>
          <w:rFonts w:ascii="TH SarabunPSK" w:hAnsi="TH SarabunPSK" w:cs="TH SarabunPSK"/>
          <w:b/>
          <w:bCs/>
          <w:sz w:val="30"/>
          <w:szCs w:val="30"/>
          <w:highlight w:val="cyan"/>
        </w:rPr>
      </w:pPr>
    </w:p>
    <w:p w14:paraId="66A86513" w14:textId="05892FF4" w:rsidR="009D7E9D" w:rsidRPr="00521C26" w:rsidRDefault="00B25E94" w:rsidP="00B25E94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4.</w:t>
      </w:r>
      <w:r w:rsidR="00F55BF3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9D7E9D" w:rsidRPr="00521C26">
        <w:rPr>
          <w:rFonts w:ascii="TH SarabunPSK" w:hAnsi="TH SarabunPSK" w:cs="TH SarabunPSK"/>
          <w:b/>
          <w:bCs/>
          <w:sz w:val="30"/>
          <w:szCs w:val="30"/>
          <w:cs/>
        </w:rPr>
        <w:t>ต้นทุนของหลักสูตร</w:t>
      </w:r>
      <w:r w:rsidR="00E15F66" w:rsidRPr="00521C26">
        <w:rPr>
          <w:rFonts w:ascii="TH SarabunPSK" w:hAnsi="TH SarabunPSK" w:cs="TH SarabunPSK" w:hint="cs"/>
          <w:b/>
          <w:bCs/>
          <w:sz w:val="30"/>
          <w:szCs w:val="30"/>
          <w:cs/>
        </w:rPr>
        <w:t>*</w:t>
      </w:r>
      <w:r w:rsidR="000829FC" w:rsidRPr="00521C26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(</w:t>
      </w:r>
      <w:r w:rsidR="00D63176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แนบ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  <w:cs/>
        </w:rPr>
        <w:t xml:space="preserve">ตาราง </w:t>
      </w:r>
      <w:r w:rsidR="000829FC" w:rsidRPr="00521C26">
        <w:rPr>
          <w:rFonts w:ascii="TH SarabunPSK" w:hAnsi="TH SarabunPSK" w:cs="TH SarabunPSK"/>
          <w:b/>
          <w:bCs/>
          <w:color w:val="FF0000"/>
          <w:sz w:val="30"/>
          <w:szCs w:val="30"/>
          <w:highlight w:val="lightGray"/>
        </w:rPr>
        <w:t xml:space="preserve">Excel </w:t>
      </w:r>
      <w:r w:rsidR="001C42EA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ที่เสนอกองคลังพิจารณา</w:t>
      </w:r>
      <w:r w:rsidR="003E16EF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การคำนวณจุดคุ้มทุน</w:t>
      </w:r>
      <w:r w:rsidR="000829FC" w:rsidRPr="00521C26">
        <w:rPr>
          <w:rFonts w:ascii="TH SarabunPSK" w:hAnsi="TH SarabunPSK" w:cs="TH SarabunPSK" w:hint="cs"/>
          <w:b/>
          <w:bCs/>
          <w:color w:val="FF0000"/>
          <w:sz w:val="30"/>
          <w:szCs w:val="30"/>
          <w:highlight w:val="lightGray"/>
          <w:cs/>
        </w:rPr>
        <w:t>)</w:t>
      </w:r>
    </w:p>
    <w:p w14:paraId="6EC3F053" w14:textId="7F13FCE5" w:rsidR="00507EAA" w:rsidRPr="00521C26" w:rsidRDefault="007F5870" w:rsidP="00507EAA">
      <w:pPr>
        <w:rPr>
          <w:rFonts w:ascii="TH SarabunPSK" w:hAnsi="TH SarabunPSK" w:cs="TH SarabunPSK"/>
          <w:color w:val="FF0000"/>
          <w:sz w:val="30"/>
          <w:szCs w:val="30"/>
        </w:rPr>
      </w:pPr>
      <w:r w:rsidRPr="00521C26">
        <w:rPr>
          <w:rFonts w:ascii="TH SarabunPSK" w:hAnsi="TH SarabunPSK" w:cs="TH SarabunPSK"/>
          <w:color w:val="FF0000"/>
          <w:sz w:val="30"/>
          <w:szCs w:val="30"/>
          <w:highlight w:val="lightGray"/>
          <w:cs/>
        </w:rPr>
        <w:t>(ขอให้ระบุจำนวนนักศึกษา 5 จำนวน โดยที่จำนวนที่ 3 (ค่ากลาง) เป็นจุดคุ้มทุน ขนาดตัวหนังสือที่สามารถอ่านได้)</w:t>
      </w:r>
    </w:p>
    <w:sectPr w:rsidR="00507EAA" w:rsidRPr="00521C26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A204B" w14:textId="77777777" w:rsidR="00DA0DF8" w:rsidRDefault="00DA0DF8" w:rsidP="00771420">
      <w:r>
        <w:separator/>
      </w:r>
    </w:p>
  </w:endnote>
  <w:endnote w:type="continuationSeparator" w:id="0">
    <w:p w14:paraId="0FB88B38" w14:textId="77777777" w:rsidR="00DA0DF8" w:rsidRDefault="00DA0DF8" w:rsidP="00771420">
      <w:r>
        <w:continuationSeparator/>
      </w:r>
    </w:p>
  </w:endnote>
  <w:endnote w:type="continuationNotice" w:id="1">
    <w:p w14:paraId="5DBB53DB" w14:textId="77777777" w:rsidR="00DA0DF8" w:rsidRDefault="00DA0D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UPC">
    <w:charset w:val="DE"/>
    <w:family w:val="roman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4"/>
        <w:szCs w:val="24"/>
        <w:lang w:val="th-TH"/>
      </w:rPr>
      <w:id w:val="-17935862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807CBD9" w14:textId="561E51A0" w:rsidR="00771420" w:rsidRPr="00771420" w:rsidRDefault="00771420">
        <w:pPr>
          <w:pStyle w:val="Footer"/>
          <w:jc w:val="right"/>
          <w:rPr>
            <w:rFonts w:ascii="TH Sarabun New" w:hAnsi="TH Sarabun New" w:cs="TH Sarabun New"/>
            <w:sz w:val="24"/>
            <w:szCs w:val="24"/>
          </w:rPr>
        </w:pP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หน้า | 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begin"/>
        </w:r>
        <w:r w:rsidRPr="00771420">
          <w:rPr>
            <w:rFonts w:ascii="TH Sarabun New" w:hAnsi="TH Sarabun New" w:cs="TH Sarabun New"/>
            <w:sz w:val="24"/>
            <w:szCs w:val="24"/>
          </w:rPr>
          <w:instrText>PAGE   \* MERGEFORMAT</w:instrTex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separate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>2</w:t>
        </w:r>
        <w:r w:rsidRPr="00771420">
          <w:rPr>
            <w:rFonts w:ascii="TH Sarabun New" w:hAnsi="TH Sarabun New" w:cs="TH Sarabun New"/>
            <w:sz w:val="24"/>
            <w:szCs w:val="24"/>
          </w:rPr>
          <w:fldChar w:fldCharType="end"/>
        </w:r>
        <w:r w:rsidRPr="00771420">
          <w:rPr>
            <w:rFonts w:ascii="TH Sarabun New" w:hAnsi="TH Sarabun New" w:cs="TH Sarabun New"/>
            <w:sz w:val="24"/>
            <w:szCs w:val="24"/>
            <w:lang w:val="th-TH"/>
          </w:rPr>
          <w:t xml:space="preserve"> </w:t>
        </w:r>
      </w:p>
    </w:sdtContent>
  </w:sdt>
  <w:p w14:paraId="545AE0DC" w14:textId="77777777" w:rsidR="00771420" w:rsidRDefault="007714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4958E" w14:textId="77777777" w:rsidR="00DA0DF8" w:rsidRDefault="00DA0DF8" w:rsidP="00771420">
      <w:r>
        <w:separator/>
      </w:r>
    </w:p>
  </w:footnote>
  <w:footnote w:type="continuationSeparator" w:id="0">
    <w:p w14:paraId="2B3813C4" w14:textId="77777777" w:rsidR="00DA0DF8" w:rsidRDefault="00DA0DF8" w:rsidP="00771420">
      <w:r>
        <w:continuationSeparator/>
      </w:r>
    </w:p>
  </w:footnote>
  <w:footnote w:type="continuationNotice" w:id="1">
    <w:p w14:paraId="3C2BE2BC" w14:textId="77777777" w:rsidR="00DA0DF8" w:rsidRDefault="00DA0DF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11D"/>
    <w:multiLevelType w:val="multilevel"/>
    <w:tmpl w:val="7DEC6BB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D36777"/>
    <w:multiLevelType w:val="multilevel"/>
    <w:tmpl w:val="1CA68A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400821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" w15:restartNumberingAfterBreak="0">
    <w:nsid w:val="09744B72"/>
    <w:multiLevelType w:val="multilevel"/>
    <w:tmpl w:val="4498034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B33507D"/>
    <w:multiLevelType w:val="multilevel"/>
    <w:tmpl w:val="299A3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5" w15:restartNumberingAfterBreak="0">
    <w:nsid w:val="0C6F304F"/>
    <w:multiLevelType w:val="hybridMultilevel"/>
    <w:tmpl w:val="F760D96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E7515"/>
    <w:multiLevelType w:val="hybridMultilevel"/>
    <w:tmpl w:val="4A6447E0"/>
    <w:lvl w:ilvl="0" w:tplc="9F8A10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86165"/>
    <w:multiLevelType w:val="multilevel"/>
    <w:tmpl w:val="47DC41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1203E7B"/>
    <w:multiLevelType w:val="hybridMultilevel"/>
    <w:tmpl w:val="1102EB00"/>
    <w:lvl w:ilvl="0" w:tplc="229C3F62">
      <w:start w:val="7"/>
      <w:numFmt w:val="bullet"/>
      <w:lvlText w:val=""/>
      <w:lvlJc w:val="left"/>
      <w:pPr>
        <w:ind w:left="108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2C5AAD"/>
    <w:multiLevelType w:val="multilevel"/>
    <w:tmpl w:val="0114A91E"/>
    <w:lvl w:ilvl="0">
      <w:start w:val="1"/>
      <w:numFmt w:val="decimal"/>
      <w:lvlText w:val="%1."/>
      <w:lvlJc w:val="left"/>
      <w:pPr>
        <w:ind w:left="1438" w:hanging="360"/>
      </w:pPr>
      <w:rPr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1796" w:hanging="360"/>
      </w:pPr>
      <w:rPr>
        <w:rFonts w:hint="default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10" w15:restartNumberingAfterBreak="0">
    <w:nsid w:val="18C85DD0"/>
    <w:multiLevelType w:val="multilevel"/>
    <w:tmpl w:val="78CCC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246D20DB"/>
    <w:multiLevelType w:val="multilevel"/>
    <w:tmpl w:val="7EE22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52A754C"/>
    <w:multiLevelType w:val="multilevel"/>
    <w:tmpl w:val="3868686A"/>
    <w:lvl w:ilvl="0">
      <w:start w:val="6"/>
      <w:numFmt w:val="decimal"/>
      <w:lvlText w:val="%1."/>
      <w:lvlJc w:val="left"/>
      <w:pPr>
        <w:ind w:left="214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1800"/>
      </w:pPr>
      <w:rPr>
        <w:rFonts w:hint="default"/>
      </w:rPr>
    </w:lvl>
  </w:abstractNum>
  <w:abstractNum w:abstractNumId="14" w15:restartNumberingAfterBreak="0">
    <w:nsid w:val="2A0F3610"/>
    <w:multiLevelType w:val="multilevel"/>
    <w:tmpl w:val="7C0418C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37A084F"/>
    <w:multiLevelType w:val="multilevel"/>
    <w:tmpl w:val="C234D7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4EA2386"/>
    <w:multiLevelType w:val="multilevel"/>
    <w:tmpl w:val="167E26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7" w15:restartNumberingAfterBreak="0">
    <w:nsid w:val="36355BC4"/>
    <w:multiLevelType w:val="hybridMultilevel"/>
    <w:tmpl w:val="7132F3C4"/>
    <w:lvl w:ilvl="0" w:tplc="4F90DAAC">
      <w:start w:val="5"/>
      <w:numFmt w:val="bullet"/>
      <w:lvlText w:val=""/>
      <w:lvlJc w:val="left"/>
      <w:pPr>
        <w:ind w:left="1170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37F45D26"/>
    <w:multiLevelType w:val="hybridMultilevel"/>
    <w:tmpl w:val="DB0AC11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024D66"/>
    <w:multiLevelType w:val="multilevel"/>
    <w:tmpl w:val="29423A9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42240F42"/>
    <w:multiLevelType w:val="multilevel"/>
    <w:tmpl w:val="3B5222B2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1" w15:restartNumberingAfterBreak="0">
    <w:nsid w:val="44163543"/>
    <w:multiLevelType w:val="multilevel"/>
    <w:tmpl w:val="02AE0E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4970633"/>
    <w:multiLevelType w:val="hybridMultilevel"/>
    <w:tmpl w:val="02AE36B4"/>
    <w:lvl w:ilvl="0" w:tplc="5DEEE9A6">
      <w:numFmt w:val="bullet"/>
      <w:lvlText w:val="-"/>
      <w:lvlJc w:val="left"/>
      <w:pPr>
        <w:ind w:left="163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3" w15:restartNumberingAfterBreak="0">
    <w:nsid w:val="46D2267D"/>
    <w:multiLevelType w:val="multilevel"/>
    <w:tmpl w:val="DAB63112"/>
    <w:lvl w:ilvl="0">
      <w:start w:val="1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single"/>
      </w:rPr>
    </w:lvl>
  </w:abstractNum>
  <w:abstractNum w:abstractNumId="24" w15:restartNumberingAfterBreak="0">
    <w:nsid w:val="4E6B2937"/>
    <w:multiLevelType w:val="multilevel"/>
    <w:tmpl w:val="5BB221C8"/>
    <w:lvl w:ilvl="0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  <w:b/>
        <w:bCs/>
        <w:color w:val="auto"/>
        <w:sz w:val="32"/>
        <w:szCs w:val="32"/>
        <w:lang w:bidi="th-TH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 w:val="0"/>
        <w:lang w:bidi="th-TH"/>
      </w:rPr>
    </w:lvl>
    <w:lvl w:ilvl="2">
      <w:start w:val="5"/>
      <w:numFmt w:val="bullet"/>
      <w:lvlText w:val="-"/>
      <w:lvlJc w:val="left"/>
      <w:pPr>
        <w:ind w:left="2154" w:hanging="360"/>
      </w:pPr>
      <w:rPr>
        <w:rFonts w:ascii="TH SarabunPSK" w:eastAsia="Times New Roman" w:hAnsi="TH SarabunPSK" w:cs="TH SarabunPSK" w:hint="default"/>
        <w:color w:val="auto"/>
        <w:lang w:bidi="th-TH"/>
      </w:rPr>
    </w:lvl>
    <w:lvl w:ilvl="3">
      <w:start w:val="1"/>
      <w:numFmt w:val="decimal"/>
      <w:isLgl/>
      <w:lvlText w:val="%1.%2.%3.%4"/>
      <w:lvlJc w:val="left"/>
      <w:pPr>
        <w:ind w:left="2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2" w:hanging="1800"/>
      </w:pPr>
      <w:rPr>
        <w:rFonts w:hint="default"/>
      </w:rPr>
    </w:lvl>
  </w:abstractNum>
  <w:abstractNum w:abstractNumId="25" w15:restartNumberingAfterBreak="0">
    <w:nsid w:val="572B569E"/>
    <w:multiLevelType w:val="multilevel"/>
    <w:tmpl w:val="4A4C9A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72D2BE4"/>
    <w:multiLevelType w:val="multilevel"/>
    <w:tmpl w:val="301861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8893B80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28" w15:restartNumberingAfterBreak="0">
    <w:nsid w:val="5B4F25CF"/>
    <w:multiLevelType w:val="multilevel"/>
    <w:tmpl w:val="53CC5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70" w:hanging="720"/>
      </w:pPr>
      <w:rPr>
        <w:rFonts w:hint="default"/>
        <w:b/>
        <w:b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B6878EF"/>
    <w:multiLevelType w:val="multilevel"/>
    <w:tmpl w:val="645A449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91B7A7F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1" w15:restartNumberingAfterBreak="0">
    <w:nsid w:val="69CC7FEF"/>
    <w:multiLevelType w:val="multilevel"/>
    <w:tmpl w:val="9AA422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CA36BC7"/>
    <w:multiLevelType w:val="hybridMultilevel"/>
    <w:tmpl w:val="3878E3CA"/>
    <w:lvl w:ilvl="0" w:tplc="86EEB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B05B8"/>
    <w:multiLevelType w:val="multilevel"/>
    <w:tmpl w:val="EE525B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259223B"/>
    <w:multiLevelType w:val="hybridMultilevel"/>
    <w:tmpl w:val="56266E66"/>
    <w:lvl w:ilvl="0" w:tplc="FFFFFFFF">
      <w:start w:val="1"/>
      <w:numFmt w:val="decimal"/>
      <w:lvlText w:val="%1)"/>
      <w:lvlJc w:val="left"/>
      <w:pPr>
        <w:ind w:left="1231" w:hanging="360"/>
      </w:pPr>
    </w:lvl>
    <w:lvl w:ilvl="1" w:tplc="FFFFFFFF">
      <w:start w:val="1"/>
      <w:numFmt w:val="lowerLetter"/>
      <w:lvlText w:val="%2."/>
      <w:lvlJc w:val="left"/>
      <w:pPr>
        <w:ind w:left="1951" w:hanging="360"/>
      </w:pPr>
    </w:lvl>
    <w:lvl w:ilvl="2" w:tplc="FFFFFFFF">
      <w:start w:val="1"/>
      <w:numFmt w:val="lowerRoman"/>
      <w:lvlText w:val="%3."/>
      <w:lvlJc w:val="right"/>
      <w:pPr>
        <w:ind w:left="2671" w:hanging="180"/>
      </w:pPr>
    </w:lvl>
    <w:lvl w:ilvl="3" w:tplc="FFFFFFFF">
      <w:start w:val="1"/>
      <w:numFmt w:val="decimal"/>
      <w:lvlText w:val="%4."/>
      <w:lvlJc w:val="left"/>
      <w:pPr>
        <w:ind w:left="3391" w:hanging="360"/>
      </w:pPr>
    </w:lvl>
    <w:lvl w:ilvl="4" w:tplc="FFFFFFFF">
      <w:start w:val="1"/>
      <w:numFmt w:val="lowerLetter"/>
      <w:lvlText w:val="%5."/>
      <w:lvlJc w:val="left"/>
      <w:pPr>
        <w:ind w:left="4111" w:hanging="360"/>
      </w:pPr>
    </w:lvl>
    <w:lvl w:ilvl="5" w:tplc="FFFFFFFF">
      <w:start w:val="1"/>
      <w:numFmt w:val="lowerRoman"/>
      <w:lvlText w:val="%6."/>
      <w:lvlJc w:val="right"/>
      <w:pPr>
        <w:ind w:left="4831" w:hanging="180"/>
      </w:pPr>
    </w:lvl>
    <w:lvl w:ilvl="6" w:tplc="FFFFFFFF">
      <w:start w:val="1"/>
      <w:numFmt w:val="decimal"/>
      <w:lvlText w:val="%7."/>
      <w:lvlJc w:val="left"/>
      <w:pPr>
        <w:ind w:left="5551" w:hanging="360"/>
      </w:pPr>
    </w:lvl>
    <w:lvl w:ilvl="7" w:tplc="FFFFFFFF">
      <w:start w:val="1"/>
      <w:numFmt w:val="lowerLetter"/>
      <w:lvlText w:val="%8."/>
      <w:lvlJc w:val="left"/>
      <w:pPr>
        <w:ind w:left="6271" w:hanging="360"/>
      </w:pPr>
    </w:lvl>
    <w:lvl w:ilvl="8" w:tplc="FFFFFFFF">
      <w:start w:val="1"/>
      <w:numFmt w:val="lowerRoman"/>
      <w:lvlText w:val="%9."/>
      <w:lvlJc w:val="right"/>
      <w:pPr>
        <w:ind w:left="6991" w:hanging="180"/>
      </w:pPr>
    </w:lvl>
  </w:abstractNum>
  <w:abstractNum w:abstractNumId="35" w15:restartNumberingAfterBreak="0">
    <w:nsid w:val="75156FF9"/>
    <w:multiLevelType w:val="multilevel"/>
    <w:tmpl w:val="6B0E8A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/>
        <w:bCs/>
        <w:sz w:val="30"/>
        <w:szCs w:val="30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6" w15:restartNumberingAfterBreak="0">
    <w:nsid w:val="783B3E10"/>
    <w:multiLevelType w:val="hybridMultilevel"/>
    <w:tmpl w:val="56266E66"/>
    <w:lvl w:ilvl="0" w:tplc="04090011">
      <w:start w:val="1"/>
      <w:numFmt w:val="decimal"/>
      <w:lvlText w:val="%1)"/>
      <w:lvlJc w:val="left"/>
      <w:pPr>
        <w:ind w:left="1231" w:hanging="360"/>
      </w:pPr>
    </w:lvl>
    <w:lvl w:ilvl="1" w:tplc="04090019">
      <w:start w:val="1"/>
      <w:numFmt w:val="lowerLetter"/>
      <w:lvlText w:val="%2."/>
      <w:lvlJc w:val="left"/>
      <w:pPr>
        <w:ind w:left="1951" w:hanging="360"/>
      </w:pPr>
    </w:lvl>
    <w:lvl w:ilvl="2" w:tplc="0409001B">
      <w:start w:val="1"/>
      <w:numFmt w:val="lowerRoman"/>
      <w:lvlText w:val="%3."/>
      <w:lvlJc w:val="right"/>
      <w:pPr>
        <w:ind w:left="2671" w:hanging="180"/>
      </w:pPr>
    </w:lvl>
    <w:lvl w:ilvl="3" w:tplc="0409000F">
      <w:start w:val="1"/>
      <w:numFmt w:val="decimal"/>
      <w:lvlText w:val="%4."/>
      <w:lvlJc w:val="left"/>
      <w:pPr>
        <w:ind w:left="3391" w:hanging="360"/>
      </w:pPr>
    </w:lvl>
    <w:lvl w:ilvl="4" w:tplc="04090019">
      <w:start w:val="1"/>
      <w:numFmt w:val="lowerLetter"/>
      <w:lvlText w:val="%5."/>
      <w:lvlJc w:val="left"/>
      <w:pPr>
        <w:ind w:left="4111" w:hanging="360"/>
      </w:pPr>
    </w:lvl>
    <w:lvl w:ilvl="5" w:tplc="0409001B">
      <w:start w:val="1"/>
      <w:numFmt w:val="lowerRoman"/>
      <w:lvlText w:val="%6."/>
      <w:lvlJc w:val="right"/>
      <w:pPr>
        <w:ind w:left="4831" w:hanging="180"/>
      </w:pPr>
    </w:lvl>
    <w:lvl w:ilvl="6" w:tplc="0409000F">
      <w:start w:val="1"/>
      <w:numFmt w:val="decimal"/>
      <w:lvlText w:val="%7."/>
      <w:lvlJc w:val="left"/>
      <w:pPr>
        <w:ind w:left="5551" w:hanging="360"/>
      </w:pPr>
    </w:lvl>
    <w:lvl w:ilvl="7" w:tplc="04090019">
      <w:start w:val="1"/>
      <w:numFmt w:val="lowerLetter"/>
      <w:lvlText w:val="%8."/>
      <w:lvlJc w:val="left"/>
      <w:pPr>
        <w:ind w:left="6271" w:hanging="360"/>
      </w:pPr>
    </w:lvl>
    <w:lvl w:ilvl="8" w:tplc="0409001B">
      <w:start w:val="1"/>
      <w:numFmt w:val="lowerRoman"/>
      <w:lvlText w:val="%9."/>
      <w:lvlJc w:val="right"/>
      <w:pPr>
        <w:ind w:left="6991" w:hanging="180"/>
      </w:pPr>
    </w:lvl>
  </w:abstractNum>
  <w:abstractNum w:abstractNumId="37" w15:restartNumberingAfterBreak="0">
    <w:nsid w:val="7A2F3DD9"/>
    <w:multiLevelType w:val="hybridMultilevel"/>
    <w:tmpl w:val="CEB47800"/>
    <w:lvl w:ilvl="0" w:tplc="1B70E72A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22"/>
  </w:num>
  <w:num w:numId="3">
    <w:abstractNumId w:val="9"/>
  </w:num>
  <w:num w:numId="4">
    <w:abstractNumId w:val="24"/>
  </w:num>
  <w:num w:numId="5">
    <w:abstractNumId w:val="29"/>
  </w:num>
  <w:num w:numId="6">
    <w:abstractNumId w:val="28"/>
  </w:num>
  <w:num w:numId="7">
    <w:abstractNumId w:val="37"/>
  </w:num>
  <w:num w:numId="8">
    <w:abstractNumId w:val="15"/>
  </w:num>
  <w:num w:numId="9">
    <w:abstractNumId w:val="10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4"/>
  </w:num>
  <w:num w:numId="13">
    <w:abstractNumId w:val="8"/>
  </w:num>
  <w:num w:numId="14">
    <w:abstractNumId w:val="11"/>
  </w:num>
  <w:num w:numId="15">
    <w:abstractNumId w:val="36"/>
  </w:num>
  <w:num w:numId="16">
    <w:abstractNumId w:val="30"/>
  </w:num>
  <w:num w:numId="17">
    <w:abstractNumId w:val="19"/>
  </w:num>
  <w:num w:numId="18">
    <w:abstractNumId w:val="14"/>
  </w:num>
  <w:num w:numId="19">
    <w:abstractNumId w:val="32"/>
  </w:num>
  <w:num w:numId="20">
    <w:abstractNumId w:val="12"/>
  </w:num>
  <w:num w:numId="21">
    <w:abstractNumId w:val="25"/>
  </w:num>
  <w:num w:numId="22">
    <w:abstractNumId w:val="33"/>
  </w:num>
  <w:num w:numId="23">
    <w:abstractNumId w:val="6"/>
  </w:num>
  <w:num w:numId="24">
    <w:abstractNumId w:val="3"/>
  </w:num>
  <w:num w:numId="25">
    <w:abstractNumId w:val="7"/>
  </w:num>
  <w:num w:numId="26">
    <w:abstractNumId w:val="1"/>
  </w:num>
  <w:num w:numId="27">
    <w:abstractNumId w:val="31"/>
  </w:num>
  <w:num w:numId="28">
    <w:abstractNumId w:val="21"/>
  </w:num>
  <w:num w:numId="29">
    <w:abstractNumId w:val="2"/>
  </w:num>
  <w:num w:numId="30">
    <w:abstractNumId w:val="20"/>
  </w:num>
  <w:num w:numId="31">
    <w:abstractNumId w:val="27"/>
  </w:num>
  <w:num w:numId="32">
    <w:abstractNumId w:val="16"/>
  </w:num>
  <w:num w:numId="33">
    <w:abstractNumId w:val="35"/>
  </w:num>
  <w:num w:numId="34">
    <w:abstractNumId w:val="4"/>
  </w:num>
  <w:num w:numId="35">
    <w:abstractNumId w:val="26"/>
  </w:num>
  <w:num w:numId="36">
    <w:abstractNumId w:val="5"/>
  </w:num>
  <w:num w:numId="37">
    <w:abstractNumId w:val="13"/>
  </w:num>
  <w:num w:numId="38">
    <w:abstractNumId w:val="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5A"/>
    <w:rsid w:val="00002061"/>
    <w:rsid w:val="00003DF8"/>
    <w:rsid w:val="00005792"/>
    <w:rsid w:val="000117B8"/>
    <w:rsid w:val="000130D3"/>
    <w:rsid w:val="00013151"/>
    <w:rsid w:val="0001452E"/>
    <w:rsid w:val="0001618E"/>
    <w:rsid w:val="00016E73"/>
    <w:rsid w:val="00017F5C"/>
    <w:rsid w:val="00022400"/>
    <w:rsid w:val="00022612"/>
    <w:rsid w:val="00023ED3"/>
    <w:rsid w:val="000240D8"/>
    <w:rsid w:val="00025941"/>
    <w:rsid w:val="00026F0E"/>
    <w:rsid w:val="00027C03"/>
    <w:rsid w:val="00031337"/>
    <w:rsid w:val="00032329"/>
    <w:rsid w:val="00032A32"/>
    <w:rsid w:val="00032B7F"/>
    <w:rsid w:val="00032C7D"/>
    <w:rsid w:val="000370BD"/>
    <w:rsid w:val="000378D6"/>
    <w:rsid w:val="00040B22"/>
    <w:rsid w:val="0004263E"/>
    <w:rsid w:val="000428C8"/>
    <w:rsid w:val="00042BE1"/>
    <w:rsid w:val="00042D7A"/>
    <w:rsid w:val="000452F7"/>
    <w:rsid w:val="0004600D"/>
    <w:rsid w:val="00047193"/>
    <w:rsid w:val="000478FE"/>
    <w:rsid w:val="00052603"/>
    <w:rsid w:val="00053E9A"/>
    <w:rsid w:val="00056BA6"/>
    <w:rsid w:val="00057372"/>
    <w:rsid w:val="00060E0A"/>
    <w:rsid w:val="00063D14"/>
    <w:rsid w:val="000712F6"/>
    <w:rsid w:val="000725FF"/>
    <w:rsid w:val="0007316A"/>
    <w:rsid w:val="00073B0F"/>
    <w:rsid w:val="00075ACE"/>
    <w:rsid w:val="000765EB"/>
    <w:rsid w:val="00077DB8"/>
    <w:rsid w:val="00077FD8"/>
    <w:rsid w:val="00081422"/>
    <w:rsid w:val="0008246C"/>
    <w:rsid w:val="00082593"/>
    <w:rsid w:val="000829FC"/>
    <w:rsid w:val="00086090"/>
    <w:rsid w:val="00087580"/>
    <w:rsid w:val="000876B6"/>
    <w:rsid w:val="000879F0"/>
    <w:rsid w:val="00090839"/>
    <w:rsid w:val="00091690"/>
    <w:rsid w:val="00091A36"/>
    <w:rsid w:val="00092C47"/>
    <w:rsid w:val="00097E40"/>
    <w:rsid w:val="000A07C8"/>
    <w:rsid w:val="000A1B41"/>
    <w:rsid w:val="000A1B82"/>
    <w:rsid w:val="000A2ACB"/>
    <w:rsid w:val="000A5C35"/>
    <w:rsid w:val="000B008D"/>
    <w:rsid w:val="000B1834"/>
    <w:rsid w:val="000B3E2F"/>
    <w:rsid w:val="000B44CE"/>
    <w:rsid w:val="000B45BD"/>
    <w:rsid w:val="000B635F"/>
    <w:rsid w:val="000B6A4D"/>
    <w:rsid w:val="000C0DF0"/>
    <w:rsid w:val="000C16C8"/>
    <w:rsid w:val="000C1BAA"/>
    <w:rsid w:val="000C35DF"/>
    <w:rsid w:val="000C3AF7"/>
    <w:rsid w:val="000C3F75"/>
    <w:rsid w:val="000C67AE"/>
    <w:rsid w:val="000D28C8"/>
    <w:rsid w:val="000D585E"/>
    <w:rsid w:val="000D62C2"/>
    <w:rsid w:val="000D742E"/>
    <w:rsid w:val="000E0980"/>
    <w:rsid w:val="000E33CC"/>
    <w:rsid w:val="000E3BB1"/>
    <w:rsid w:val="000E452B"/>
    <w:rsid w:val="000E56BE"/>
    <w:rsid w:val="000E577F"/>
    <w:rsid w:val="000F084A"/>
    <w:rsid w:val="000F1313"/>
    <w:rsid w:val="000F1481"/>
    <w:rsid w:val="000F1E7E"/>
    <w:rsid w:val="000F2208"/>
    <w:rsid w:val="000F653B"/>
    <w:rsid w:val="000F6A78"/>
    <w:rsid w:val="000F7446"/>
    <w:rsid w:val="000F7897"/>
    <w:rsid w:val="000F78CE"/>
    <w:rsid w:val="000F7D97"/>
    <w:rsid w:val="00100FFC"/>
    <w:rsid w:val="00102B55"/>
    <w:rsid w:val="001055C7"/>
    <w:rsid w:val="001063D2"/>
    <w:rsid w:val="0010676D"/>
    <w:rsid w:val="00106922"/>
    <w:rsid w:val="00111C75"/>
    <w:rsid w:val="00112072"/>
    <w:rsid w:val="00114DA7"/>
    <w:rsid w:val="00116BD6"/>
    <w:rsid w:val="00116F50"/>
    <w:rsid w:val="00121674"/>
    <w:rsid w:val="0012239F"/>
    <w:rsid w:val="00122EF0"/>
    <w:rsid w:val="001233A8"/>
    <w:rsid w:val="00124C72"/>
    <w:rsid w:val="00124D5E"/>
    <w:rsid w:val="00124E56"/>
    <w:rsid w:val="001250F5"/>
    <w:rsid w:val="001330FF"/>
    <w:rsid w:val="00133FA7"/>
    <w:rsid w:val="00135B1B"/>
    <w:rsid w:val="0014174C"/>
    <w:rsid w:val="001421B6"/>
    <w:rsid w:val="0014467B"/>
    <w:rsid w:val="001464EB"/>
    <w:rsid w:val="00150148"/>
    <w:rsid w:val="001501F6"/>
    <w:rsid w:val="00150955"/>
    <w:rsid w:val="00151E66"/>
    <w:rsid w:val="00151F15"/>
    <w:rsid w:val="00152E82"/>
    <w:rsid w:val="001561D5"/>
    <w:rsid w:val="00156618"/>
    <w:rsid w:val="001573C9"/>
    <w:rsid w:val="00157755"/>
    <w:rsid w:val="00162087"/>
    <w:rsid w:val="001621E8"/>
    <w:rsid w:val="00163011"/>
    <w:rsid w:val="001637E5"/>
    <w:rsid w:val="001637F0"/>
    <w:rsid w:val="00164363"/>
    <w:rsid w:val="00166A67"/>
    <w:rsid w:val="0016795F"/>
    <w:rsid w:val="00172756"/>
    <w:rsid w:val="00173293"/>
    <w:rsid w:val="00174E1F"/>
    <w:rsid w:val="00174F8A"/>
    <w:rsid w:val="00175C14"/>
    <w:rsid w:val="001761AD"/>
    <w:rsid w:val="00176902"/>
    <w:rsid w:val="001770B4"/>
    <w:rsid w:val="00177D64"/>
    <w:rsid w:val="00180E84"/>
    <w:rsid w:val="00183491"/>
    <w:rsid w:val="00183C98"/>
    <w:rsid w:val="00184264"/>
    <w:rsid w:val="001856DA"/>
    <w:rsid w:val="0018612E"/>
    <w:rsid w:val="001911DA"/>
    <w:rsid w:val="001922FA"/>
    <w:rsid w:val="00192E44"/>
    <w:rsid w:val="001948DE"/>
    <w:rsid w:val="00195866"/>
    <w:rsid w:val="001A0440"/>
    <w:rsid w:val="001A16A8"/>
    <w:rsid w:val="001A1879"/>
    <w:rsid w:val="001A269C"/>
    <w:rsid w:val="001A27AD"/>
    <w:rsid w:val="001A3789"/>
    <w:rsid w:val="001A4A66"/>
    <w:rsid w:val="001A54BC"/>
    <w:rsid w:val="001A5CAC"/>
    <w:rsid w:val="001A6AE5"/>
    <w:rsid w:val="001B035E"/>
    <w:rsid w:val="001B1D17"/>
    <w:rsid w:val="001B1F16"/>
    <w:rsid w:val="001B25D8"/>
    <w:rsid w:val="001B3CA2"/>
    <w:rsid w:val="001B783C"/>
    <w:rsid w:val="001C246F"/>
    <w:rsid w:val="001C2FBB"/>
    <w:rsid w:val="001C31A0"/>
    <w:rsid w:val="001C3C37"/>
    <w:rsid w:val="001C42EA"/>
    <w:rsid w:val="001C4672"/>
    <w:rsid w:val="001C4C49"/>
    <w:rsid w:val="001C58B4"/>
    <w:rsid w:val="001C767C"/>
    <w:rsid w:val="001C7DB1"/>
    <w:rsid w:val="001D1C82"/>
    <w:rsid w:val="001D2E65"/>
    <w:rsid w:val="001D3DC2"/>
    <w:rsid w:val="001D5897"/>
    <w:rsid w:val="001D757B"/>
    <w:rsid w:val="001E3772"/>
    <w:rsid w:val="001E6540"/>
    <w:rsid w:val="001E6A4D"/>
    <w:rsid w:val="001F00EC"/>
    <w:rsid w:val="001F1D98"/>
    <w:rsid w:val="001F7AA6"/>
    <w:rsid w:val="00200361"/>
    <w:rsid w:val="0020448B"/>
    <w:rsid w:val="00207F8F"/>
    <w:rsid w:val="00211544"/>
    <w:rsid w:val="00211DA1"/>
    <w:rsid w:val="00216CCC"/>
    <w:rsid w:val="00221D4C"/>
    <w:rsid w:val="00224B04"/>
    <w:rsid w:val="00225887"/>
    <w:rsid w:val="00225940"/>
    <w:rsid w:val="00230506"/>
    <w:rsid w:val="0024197C"/>
    <w:rsid w:val="00241C48"/>
    <w:rsid w:val="0024222D"/>
    <w:rsid w:val="00242AC8"/>
    <w:rsid w:val="00242D0A"/>
    <w:rsid w:val="00243B8C"/>
    <w:rsid w:val="002449BF"/>
    <w:rsid w:val="00245E75"/>
    <w:rsid w:val="002460B7"/>
    <w:rsid w:val="002460CD"/>
    <w:rsid w:val="0024681D"/>
    <w:rsid w:val="00246B8E"/>
    <w:rsid w:val="00250988"/>
    <w:rsid w:val="00252E9F"/>
    <w:rsid w:val="0025336F"/>
    <w:rsid w:val="0025454C"/>
    <w:rsid w:val="00254A20"/>
    <w:rsid w:val="00256571"/>
    <w:rsid w:val="002605CD"/>
    <w:rsid w:val="00261E64"/>
    <w:rsid w:val="00262D1A"/>
    <w:rsid w:val="00263097"/>
    <w:rsid w:val="002633F8"/>
    <w:rsid w:val="00263C79"/>
    <w:rsid w:val="00263FDA"/>
    <w:rsid w:val="00266030"/>
    <w:rsid w:val="00267BD9"/>
    <w:rsid w:val="0027042A"/>
    <w:rsid w:val="002709D0"/>
    <w:rsid w:val="002741D4"/>
    <w:rsid w:val="00274A75"/>
    <w:rsid w:val="00274B43"/>
    <w:rsid w:val="00275190"/>
    <w:rsid w:val="0027522A"/>
    <w:rsid w:val="002774E6"/>
    <w:rsid w:val="00277911"/>
    <w:rsid w:val="002813D7"/>
    <w:rsid w:val="0028152A"/>
    <w:rsid w:val="00281990"/>
    <w:rsid w:val="00281FF2"/>
    <w:rsid w:val="00282032"/>
    <w:rsid w:val="002826B5"/>
    <w:rsid w:val="00282E73"/>
    <w:rsid w:val="00285533"/>
    <w:rsid w:val="00285D1B"/>
    <w:rsid w:val="002871A3"/>
    <w:rsid w:val="00287F50"/>
    <w:rsid w:val="002A0FE0"/>
    <w:rsid w:val="002A2D0A"/>
    <w:rsid w:val="002A30C6"/>
    <w:rsid w:val="002A31A5"/>
    <w:rsid w:val="002A3E49"/>
    <w:rsid w:val="002A44DD"/>
    <w:rsid w:val="002A4B96"/>
    <w:rsid w:val="002A601F"/>
    <w:rsid w:val="002A6123"/>
    <w:rsid w:val="002A6CE1"/>
    <w:rsid w:val="002B1DA4"/>
    <w:rsid w:val="002B2EF9"/>
    <w:rsid w:val="002B30C3"/>
    <w:rsid w:val="002C100A"/>
    <w:rsid w:val="002C1B16"/>
    <w:rsid w:val="002C2679"/>
    <w:rsid w:val="002C42B7"/>
    <w:rsid w:val="002C6543"/>
    <w:rsid w:val="002C724F"/>
    <w:rsid w:val="002C7B98"/>
    <w:rsid w:val="002D0BA5"/>
    <w:rsid w:val="002D23A9"/>
    <w:rsid w:val="002D4E76"/>
    <w:rsid w:val="002D6405"/>
    <w:rsid w:val="002D79C4"/>
    <w:rsid w:val="002E17F9"/>
    <w:rsid w:val="002E1CF4"/>
    <w:rsid w:val="002E2307"/>
    <w:rsid w:val="002E3192"/>
    <w:rsid w:val="002E44D0"/>
    <w:rsid w:val="002E4697"/>
    <w:rsid w:val="002E4AAB"/>
    <w:rsid w:val="002E5676"/>
    <w:rsid w:val="002F13A1"/>
    <w:rsid w:val="002F3ABB"/>
    <w:rsid w:val="002F3C65"/>
    <w:rsid w:val="002F590C"/>
    <w:rsid w:val="002F5CD5"/>
    <w:rsid w:val="002F7183"/>
    <w:rsid w:val="002F7C2B"/>
    <w:rsid w:val="00300DB5"/>
    <w:rsid w:val="00302A60"/>
    <w:rsid w:val="0030345B"/>
    <w:rsid w:val="0030607A"/>
    <w:rsid w:val="00307AC2"/>
    <w:rsid w:val="00307E11"/>
    <w:rsid w:val="00310CC1"/>
    <w:rsid w:val="00310FBB"/>
    <w:rsid w:val="003113A5"/>
    <w:rsid w:val="00311DC3"/>
    <w:rsid w:val="0031563F"/>
    <w:rsid w:val="003175FC"/>
    <w:rsid w:val="003177C7"/>
    <w:rsid w:val="00317BE7"/>
    <w:rsid w:val="00317F2E"/>
    <w:rsid w:val="00320805"/>
    <w:rsid w:val="00320EF0"/>
    <w:rsid w:val="003212FE"/>
    <w:rsid w:val="003218BA"/>
    <w:rsid w:val="00321CFB"/>
    <w:rsid w:val="00322739"/>
    <w:rsid w:val="003246B3"/>
    <w:rsid w:val="00324916"/>
    <w:rsid w:val="003252A5"/>
    <w:rsid w:val="00325942"/>
    <w:rsid w:val="00326C00"/>
    <w:rsid w:val="00326EF5"/>
    <w:rsid w:val="00331292"/>
    <w:rsid w:val="00331AFF"/>
    <w:rsid w:val="003321F8"/>
    <w:rsid w:val="003328E7"/>
    <w:rsid w:val="0033473E"/>
    <w:rsid w:val="0033560F"/>
    <w:rsid w:val="00335F85"/>
    <w:rsid w:val="00336978"/>
    <w:rsid w:val="0033771E"/>
    <w:rsid w:val="00341B93"/>
    <w:rsid w:val="00342819"/>
    <w:rsid w:val="00343DCC"/>
    <w:rsid w:val="00345F04"/>
    <w:rsid w:val="00346ABF"/>
    <w:rsid w:val="00346F40"/>
    <w:rsid w:val="003474B2"/>
    <w:rsid w:val="003513C5"/>
    <w:rsid w:val="0035166C"/>
    <w:rsid w:val="00351B0A"/>
    <w:rsid w:val="00353CBC"/>
    <w:rsid w:val="00354D6B"/>
    <w:rsid w:val="00355A87"/>
    <w:rsid w:val="0035666B"/>
    <w:rsid w:val="003603AB"/>
    <w:rsid w:val="00361E66"/>
    <w:rsid w:val="00361F7A"/>
    <w:rsid w:val="00362FD0"/>
    <w:rsid w:val="00363A05"/>
    <w:rsid w:val="003640E2"/>
    <w:rsid w:val="00364660"/>
    <w:rsid w:val="00364E00"/>
    <w:rsid w:val="0036652B"/>
    <w:rsid w:val="00367ED2"/>
    <w:rsid w:val="00372E22"/>
    <w:rsid w:val="00375BC5"/>
    <w:rsid w:val="00377C72"/>
    <w:rsid w:val="00381D30"/>
    <w:rsid w:val="00382DEC"/>
    <w:rsid w:val="00384AED"/>
    <w:rsid w:val="0038709C"/>
    <w:rsid w:val="003902A3"/>
    <w:rsid w:val="00391C51"/>
    <w:rsid w:val="0039305E"/>
    <w:rsid w:val="00393779"/>
    <w:rsid w:val="00394F7D"/>
    <w:rsid w:val="00395243"/>
    <w:rsid w:val="00395454"/>
    <w:rsid w:val="003964F8"/>
    <w:rsid w:val="00396D9F"/>
    <w:rsid w:val="00396E43"/>
    <w:rsid w:val="003A02A8"/>
    <w:rsid w:val="003A03D0"/>
    <w:rsid w:val="003A102B"/>
    <w:rsid w:val="003A2EDB"/>
    <w:rsid w:val="003A4829"/>
    <w:rsid w:val="003A532C"/>
    <w:rsid w:val="003A5481"/>
    <w:rsid w:val="003A5938"/>
    <w:rsid w:val="003A5F6B"/>
    <w:rsid w:val="003A7B61"/>
    <w:rsid w:val="003B02FA"/>
    <w:rsid w:val="003B0960"/>
    <w:rsid w:val="003B0C44"/>
    <w:rsid w:val="003B165A"/>
    <w:rsid w:val="003B2B10"/>
    <w:rsid w:val="003B30A0"/>
    <w:rsid w:val="003B50EE"/>
    <w:rsid w:val="003C1640"/>
    <w:rsid w:val="003C2250"/>
    <w:rsid w:val="003C403E"/>
    <w:rsid w:val="003C43D7"/>
    <w:rsid w:val="003C5957"/>
    <w:rsid w:val="003C5A98"/>
    <w:rsid w:val="003C6EED"/>
    <w:rsid w:val="003D3BDF"/>
    <w:rsid w:val="003D5755"/>
    <w:rsid w:val="003D752C"/>
    <w:rsid w:val="003E16EF"/>
    <w:rsid w:val="003E18E6"/>
    <w:rsid w:val="003E20CD"/>
    <w:rsid w:val="003E2542"/>
    <w:rsid w:val="003E4198"/>
    <w:rsid w:val="003E4529"/>
    <w:rsid w:val="003E754D"/>
    <w:rsid w:val="003E7C15"/>
    <w:rsid w:val="003E7E3B"/>
    <w:rsid w:val="003F1328"/>
    <w:rsid w:val="003F30D5"/>
    <w:rsid w:val="003F3FF4"/>
    <w:rsid w:val="003F5F2F"/>
    <w:rsid w:val="00406994"/>
    <w:rsid w:val="00407126"/>
    <w:rsid w:val="00407C83"/>
    <w:rsid w:val="0041076C"/>
    <w:rsid w:val="004133C2"/>
    <w:rsid w:val="00413CFF"/>
    <w:rsid w:val="00416827"/>
    <w:rsid w:val="00420211"/>
    <w:rsid w:val="00421C04"/>
    <w:rsid w:val="004222C1"/>
    <w:rsid w:val="00422349"/>
    <w:rsid w:val="004231CC"/>
    <w:rsid w:val="0042491F"/>
    <w:rsid w:val="004253F2"/>
    <w:rsid w:val="00426237"/>
    <w:rsid w:val="00426B57"/>
    <w:rsid w:val="0043003F"/>
    <w:rsid w:val="004313AD"/>
    <w:rsid w:val="00432BA6"/>
    <w:rsid w:val="004343ED"/>
    <w:rsid w:val="00434D65"/>
    <w:rsid w:val="00435ECE"/>
    <w:rsid w:val="0043740C"/>
    <w:rsid w:val="00447EED"/>
    <w:rsid w:val="00451249"/>
    <w:rsid w:val="00453497"/>
    <w:rsid w:val="00453DB9"/>
    <w:rsid w:val="00453F91"/>
    <w:rsid w:val="004604AC"/>
    <w:rsid w:val="00460537"/>
    <w:rsid w:val="00460AAD"/>
    <w:rsid w:val="00460C48"/>
    <w:rsid w:val="00462FAF"/>
    <w:rsid w:val="00463EAA"/>
    <w:rsid w:val="004643E3"/>
    <w:rsid w:val="00464EEE"/>
    <w:rsid w:val="0047038E"/>
    <w:rsid w:val="00470583"/>
    <w:rsid w:val="00472352"/>
    <w:rsid w:val="00472D9A"/>
    <w:rsid w:val="004755F7"/>
    <w:rsid w:val="004768D6"/>
    <w:rsid w:val="00481714"/>
    <w:rsid w:val="00481ECB"/>
    <w:rsid w:val="00484C9B"/>
    <w:rsid w:val="00485BCF"/>
    <w:rsid w:val="00485E12"/>
    <w:rsid w:val="00486C9C"/>
    <w:rsid w:val="00487B63"/>
    <w:rsid w:val="00490BAB"/>
    <w:rsid w:val="00491013"/>
    <w:rsid w:val="00491282"/>
    <w:rsid w:val="00491B10"/>
    <w:rsid w:val="00493150"/>
    <w:rsid w:val="00493EEA"/>
    <w:rsid w:val="00495BC1"/>
    <w:rsid w:val="00495CE3"/>
    <w:rsid w:val="004971D8"/>
    <w:rsid w:val="004A02DA"/>
    <w:rsid w:val="004A223E"/>
    <w:rsid w:val="004A468C"/>
    <w:rsid w:val="004A4E51"/>
    <w:rsid w:val="004A5D48"/>
    <w:rsid w:val="004B0462"/>
    <w:rsid w:val="004B0529"/>
    <w:rsid w:val="004B12AA"/>
    <w:rsid w:val="004B3CB6"/>
    <w:rsid w:val="004B481A"/>
    <w:rsid w:val="004B4A66"/>
    <w:rsid w:val="004B5583"/>
    <w:rsid w:val="004B5684"/>
    <w:rsid w:val="004B57A7"/>
    <w:rsid w:val="004B6E61"/>
    <w:rsid w:val="004B7FB4"/>
    <w:rsid w:val="004C1682"/>
    <w:rsid w:val="004C25DF"/>
    <w:rsid w:val="004C3194"/>
    <w:rsid w:val="004C3B4C"/>
    <w:rsid w:val="004C4EAD"/>
    <w:rsid w:val="004C63A6"/>
    <w:rsid w:val="004D08F7"/>
    <w:rsid w:val="004D293E"/>
    <w:rsid w:val="004D2A0D"/>
    <w:rsid w:val="004D627C"/>
    <w:rsid w:val="004E03BD"/>
    <w:rsid w:val="004E0EFE"/>
    <w:rsid w:val="004E4949"/>
    <w:rsid w:val="004E6375"/>
    <w:rsid w:val="004E70CF"/>
    <w:rsid w:val="004E7AB2"/>
    <w:rsid w:val="004F046A"/>
    <w:rsid w:val="004F0B76"/>
    <w:rsid w:val="004F16D3"/>
    <w:rsid w:val="004F4C83"/>
    <w:rsid w:val="004F67FC"/>
    <w:rsid w:val="004F6BEA"/>
    <w:rsid w:val="004F7447"/>
    <w:rsid w:val="004F78E2"/>
    <w:rsid w:val="0050251E"/>
    <w:rsid w:val="00503759"/>
    <w:rsid w:val="005040AB"/>
    <w:rsid w:val="005058D6"/>
    <w:rsid w:val="00507EAA"/>
    <w:rsid w:val="0051043C"/>
    <w:rsid w:val="0051172B"/>
    <w:rsid w:val="00513160"/>
    <w:rsid w:val="00513FFA"/>
    <w:rsid w:val="00514401"/>
    <w:rsid w:val="00514A21"/>
    <w:rsid w:val="00515897"/>
    <w:rsid w:val="005159C5"/>
    <w:rsid w:val="0051693D"/>
    <w:rsid w:val="00520110"/>
    <w:rsid w:val="0052093F"/>
    <w:rsid w:val="00520DC2"/>
    <w:rsid w:val="00521C26"/>
    <w:rsid w:val="0052248B"/>
    <w:rsid w:val="00522F20"/>
    <w:rsid w:val="005230AF"/>
    <w:rsid w:val="00523C7B"/>
    <w:rsid w:val="00525707"/>
    <w:rsid w:val="005268C6"/>
    <w:rsid w:val="005310B6"/>
    <w:rsid w:val="00531742"/>
    <w:rsid w:val="00531C36"/>
    <w:rsid w:val="00534148"/>
    <w:rsid w:val="00537971"/>
    <w:rsid w:val="00546731"/>
    <w:rsid w:val="00547B64"/>
    <w:rsid w:val="005506B2"/>
    <w:rsid w:val="00550BC5"/>
    <w:rsid w:val="005513FA"/>
    <w:rsid w:val="00551812"/>
    <w:rsid w:val="00551BEB"/>
    <w:rsid w:val="00552BDC"/>
    <w:rsid w:val="00552D14"/>
    <w:rsid w:val="00552D46"/>
    <w:rsid w:val="00553877"/>
    <w:rsid w:val="00553B61"/>
    <w:rsid w:val="0055425B"/>
    <w:rsid w:val="00554C48"/>
    <w:rsid w:val="005551B9"/>
    <w:rsid w:val="0056032E"/>
    <w:rsid w:val="00560E2A"/>
    <w:rsid w:val="00564377"/>
    <w:rsid w:val="005655D6"/>
    <w:rsid w:val="005659E5"/>
    <w:rsid w:val="005704B7"/>
    <w:rsid w:val="00571247"/>
    <w:rsid w:val="00571701"/>
    <w:rsid w:val="00571806"/>
    <w:rsid w:val="0057588F"/>
    <w:rsid w:val="00577505"/>
    <w:rsid w:val="00580157"/>
    <w:rsid w:val="00580FDE"/>
    <w:rsid w:val="00581075"/>
    <w:rsid w:val="00581CCF"/>
    <w:rsid w:val="005827EB"/>
    <w:rsid w:val="00582B1A"/>
    <w:rsid w:val="00584906"/>
    <w:rsid w:val="00584F91"/>
    <w:rsid w:val="00585665"/>
    <w:rsid w:val="005857CD"/>
    <w:rsid w:val="00585B40"/>
    <w:rsid w:val="00585B8D"/>
    <w:rsid w:val="00586578"/>
    <w:rsid w:val="00590581"/>
    <w:rsid w:val="00590B5C"/>
    <w:rsid w:val="00591A3E"/>
    <w:rsid w:val="005920B5"/>
    <w:rsid w:val="0059368D"/>
    <w:rsid w:val="00593879"/>
    <w:rsid w:val="00593E13"/>
    <w:rsid w:val="00595E25"/>
    <w:rsid w:val="005972E3"/>
    <w:rsid w:val="005A02A8"/>
    <w:rsid w:val="005A0B87"/>
    <w:rsid w:val="005A3C92"/>
    <w:rsid w:val="005A786F"/>
    <w:rsid w:val="005A7C59"/>
    <w:rsid w:val="005A7D0A"/>
    <w:rsid w:val="005B0B04"/>
    <w:rsid w:val="005B25BD"/>
    <w:rsid w:val="005B26CA"/>
    <w:rsid w:val="005B2DD1"/>
    <w:rsid w:val="005B489E"/>
    <w:rsid w:val="005B48E5"/>
    <w:rsid w:val="005B5272"/>
    <w:rsid w:val="005B5752"/>
    <w:rsid w:val="005C00C0"/>
    <w:rsid w:val="005C06BD"/>
    <w:rsid w:val="005C2136"/>
    <w:rsid w:val="005C2881"/>
    <w:rsid w:val="005C36DB"/>
    <w:rsid w:val="005C6208"/>
    <w:rsid w:val="005C652B"/>
    <w:rsid w:val="005C7252"/>
    <w:rsid w:val="005C742F"/>
    <w:rsid w:val="005C7C32"/>
    <w:rsid w:val="005C7EC8"/>
    <w:rsid w:val="005D03C2"/>
    <w:rsid w:val="005D0CC3"/>
    <w:rsid w:val="005D317B"/>
    <w:rsid w:val="005D52B8"/>
    <w:rsid w:val="005D7262"/>
    <w:rsid w:val="005D7756"/>
    <w:rsid w:val="005E3938"/>
    <w:rsid w:val="005E3B5D"/>
    <w:rsid w:val="005E5D15"/>
    <w:rsid w:val="005E6A29"/>
    <w:rsid w:val="005F014D"/>
    <w:rsid w:val="005F7C8A"/>
    <w:rsid w:val="00600DD7"/>
    <w:rsid w:val="00602FAB"/>
    <w:rsid w:val="00604009"/>
    <w:rsid w:val="00610B9E"/>
    <w:rsid w:val="00611A39"/>
    <w:rsid w:val="00611C25"/>
    <w:rsid w:val="00617D5A"/>
    <w:rsid w:val="00620926"/>
    <w:rsid w:val="00620BB3"/>
    <w:rsid w:val="006241A6"/>
    <w:rsid w:val="00624910"/>
    <w:rsid w:val="006271E6"/>
    <w:rsid w:val="00627673"/>
    <w:rsid w:val="00627B45"/>
    <w:rsid w:val="00631BEF"/>
    <w:rsid w:val="00632A1A"/>
    <w:rsid w:val="00632FD6"/>
    <w:rsid w:val="0063325D"/>
    <w:rsid w:val="00633A3C"/>
    <w:rsid w:val="00633EF0"/>
    <w:rsid w:val="00634365"/>
    <w:rsid w:val="0063622F"/>
    <w:rsid w:val="00636469"/>
    <w:rsid w:val="00637707"/>
    <w:rsid w:val="00637B44"/>
    <w:rsid w:val="00637B65"/>
    <w:rsid w:val="00641A7C"/>
    <w:rsid w:val="006434F3"/>
    <w:rsid w:val="006443E2"/>
    <w:rsid w:val="00645F11"/>
    <w:rsid w:val="00647706"/>
    <w:rsid w:val="006505B4"/>
    <w:rsid w:val="00651E5D"/>
    <w:rsid w:val="00653F82"/>
    <w:rsid w:val="00656017"/>
    <w:rsid w:val="00656F47"/>
    <w:rsid w:val="00657FC2"/>
    <w:rsid w:val="006601BA"/>
    <w:rsid w:val="00660310"/>
    <w:rsid w:val="0066036B"/>
    <w:rsid w:val="00661348"/>
    <w:rsid w:val="00666E4B"/>
    <w:rsid w:val="0067571B"/>
    <w:rsid w:val="006757C3"/>
    <w:rsid w:val="00675BA7"/>
    <w:rsid w:val="006777D1"/>
    <w:rsid w:val="00681370"/>
    <w:rsid w:val="0068221F"/>
    <w:rsid w:val="00682CB0"/>
    <w:rsid w:val="00683DB8"/>
    <w:rsid w:val="00683DE6"/>
    <w:rsid w:val="00683E01"/>
    <w:rsid w:val="00684FE1"/>
    <w:rsid w:val="0068761B"/>
    <w:rsid w:val="006904BA"/>
    <w:rsid w:val="006905CC"/>
    <w:rsid w:val="00692211"/>
    <w:rsid w:val="006922F2"/>
    <w:rsid w:val="00692915"/>
    <w:rsid w:val="00693209"/>
    <w:rsid w:val="00693C53"/>
    <w:rsid w:val="00694702"/>
    <w:rsid w:val="00695B03"/>
    <w:rsid w:val="006969F3"/>
    <w:rsid w:val="00697894"/>
    <w:rsid w:val="00697CE0"/>
    <w:rsid w:val="006A0510"/>
    <w:rsid w:val="006A2125"/>
    <w:rsid w:val="006A3140"/>
    <w:rsid w:val="006A6146"/>
    <w:rsid w:val="006A6AB8"/>
    <w:rsid w:val="006A6FAB"/>
    <w:rsid w:val="006A77D3"/>
    <w:rsid w:val="006B0DF9"/>
    <w:rsid w:val="006B3ADA"/>
    <w:rsid w:val="006B4B0C"/>
    <w:rsid w:val="006B4FFC"/>
    <w:rsid w:val="006B57F6"/>
    <w:rsid w:val="006B582F"/>
    <w:rsid w:val="006B5AC9"/>
    <w:rsid w:val="006B5C63"/>
    <w:rsid w:val="006B7B74"/>
    <w:rsid w:val="006C0823"/>
    <w:rsid w:val="006C1CCB"/>
    <w:rsid w:val="006C2B74"/>
    <w:rsid w:val="006C2D27"/>
    <w:rsid w:val="006C3681"/>
    <w:rsid w:val="006C588A"/>
    <w:rsid w:val="006C6C08"/>
    <w:rsid w:val="006D07FE"/>
    <w:rsid w:val="006D1E04"/>
    <w:rsid w:val="006D25F7"/>
    <w:rsid w:val="006D3CDA"/>
    <w:rsid w:val="006D3D55"/>
    <w:rsid w:val="006E0D54"/>
    <w:rsid w:val="006E136B"/>
    <w:rsid w:val="006E40D2"/>
    <w:rsid w:val="006E4517"/>
    <w:rsid w:val="006E477D"/>
    <w:rsid w:val="006E4D59"/>
    <w:rsid w:val="006E67BF"/>
    <w:rsid w:val="006E6A57"/>
    <w:rsid w:val="006E7F5E"/>
    <w:rsid w:val="006F259D"/>
    <w:rsid w:val="006F26C3"/>
    <w:rsid w:val="006F567E"/>
    <w:rsid w:val="006F62C3"/>
    <w:rsid w:val="0070023B"/>
    <w:rsid w:val="00700464"/>
    <w:rsid w:val="007015FB"/>
    <w:rsid w:val="00702972"/>
    <w:rsid w:val="00707989"/>
    <w:rsid w:val="00710A68"/>
    <w:rsid w:val="0071298A"/>
    <w:rsid w:val="0071392C"/>
    <w:rsid w:val="00714251"/>
    <w:rsid w:val="00714630"/>
    <w:rsid w:val="00717FB9"/>
    <w:rsid w:val="00720108"/>
    <w:rsid w:val="00721E3B"/>
    <w:rsid w:val="00723B12"/>
    <w:rsid w:val="00723D03"/>
    <w:rsid w:val="007247BB"/>
    <w:rsid w:val="00725D78"/>
    <w:rsid w:val="00726DBF"/>
    <w:rsid w:val="00727F50"/>
    <w:rsid w:val="00733E20"/>
    <w:rsid w:val="00735642"/>
    <w:rsid w:val="007358BD"/>
    <w:rsid w:val="00736616"/>
    <w:rsid w:val="00736BD6"/>
    <w:rsid w:val="0073717E"/>
    <w:rsid w:val="007410FC"/>
    <w:rsid w:val="0074323C"/>
    <w:rsid w:val="00747BCC"/>
    <w:rsid w:val="007505EC"/>
    <w:rsid w:val="00750AF1"/>
    <w:rsid w:val="00751D53"/>
    <w:rsid w:val="00752268"/>
    <w:rsid w:val="00752DA2"/>
    <w:rsid w:val="007533F3"/>
    <w:rsid w:val="00753FEE"/>
    <w:rsid w:val="0075439E"/>
    <w:rsid w:val="00754959"/>
    <w:rsid w:val="00756ACF"/>
    <w:rsid w:val="00762BAA"/>
    <w:rsid w:val="0076472B"/>
    <w:rsid w:val="007706AA"/>
    <w:rsid w:val="00770C4C"/>
    <w:rsid w:val="00771420"/>
    <w:rsid w:val="00771D88"/>
    <w:rsid w:val="00771E73"/>
    <w:rsid w:val="0077248B"/>
    <w:rsid w:val="00772527"/>
    <w:rsid w:val="00774244"/>
    <w:rsid w:val="0077446B"/>
    <w:rsid w:val="00774C8A"/>
    <w:rsid w:val="007754D1"/>
    <w:rsid w:val="00775610"/>
    <w:rsid w:val="0077569E"/>
    <w:rsid w:val="0077628B"/>
    <w:rsid w:val="00780A10"/>
    <w:rsid w:val="00780EFD"/>
    <w:rsid w:val="0078340F"/>
    <w:rsid w:val="00784227"/>
    <w:rsid w:val="007848E7"/>
    <w:rsid w:val="00784D3D"/>
    <w:rsid w:val="00785119"/>
    <w:rsid w:val="00785B8A"/>
    <w:rsid w:val="00787F76"/>
    <w:rsid w:val="00790809"/>
    <w:rsid w:val="00793D2D"/>
    <w:rsid w:val="00795601"/>
    <w:rsid w:val="007964AB"/>
    <w:rsid w:val="00797FBA"/>
    <w:rsid w:val="007A0F9C"/>
    <w:rsid w:val="007A1E4C"/>
    <w:rsid w:val="007A25DB"/>
    <w:rsid w:val="007A3023"/>
    <w:rsid w:val="007A40F7"/>
    <w:rsid w:val="007A454F"/>
    <w:rsid w:val="007A675C"/>
    <w:rsid w:val="007B08EA"/>
    <w:rsid w:val="007B1086"/>
    <w:rsid w:val="007B11F7"/>
    <w:rsid w:val="007B123D"/>
    <w:rsid w:val="007B14E9"/>
    <w:rsid w:val="007B3032"/>
    <w:rsid w:val="007B316C"/>
    <w:rsid w:val="007B3466"/>
    <w:rsid w:val="007B3EF0"/>
    <w:rsid w:val="007B5E63"/>
    <w:rsid w:val="007B6D00"/>
    <w:rsid w:val="007B7272"/>
    <w:rsid w:val="007C0D07"/>
    <w:rsid w:val="007C12A9"/>
    <w:rsid w:val="007C1AAB"/>
    <w:rsid w:val="007C4960"/>
    <w:rsid w:val="007D026C"/>
    <w:rsid w:val="007D0C6A"/>
    <w:rsid w:val="007D14FC"/>
    <w:rsid w:val="007D22A8"/>
    <w:rsid w:val="007D4A28"/>
    <w:rsid w:val="007D73E7"/>
    <w:rsid w:val="007D7D87"/>
    <w:rsid w:val="007E05B0"/>
    <w:rsid w:val="007E1CF0"/>
    <w:rsid w:val="007E48EE"/>
    <w:rsid w:val="007E7574"/>
    <w:rsid w:val="007F0EBF"/>
    <w:rsid w:val="007F15C0"/>
    <w:rsid w:val="007F19F3"/>
    <w:rsid w:val="007F293B"/>
    <w:rsid w:val="007F3F54"/>
    <w:rsid w:val="007F483E"/>
    <w:rsid w:val="007F5870"/>
    <w:rsid w:val="007F6F29"/>
    <w:rsid w:val="0080127A"/>
    <w:rsid w:val="00801B6F"/>
    <w:rsid w:val="00801F8D"/>
    <w:rsid w:val="00804499"/>
    <w:rsid w:val="00804FBB"/>
    <w:rsid w:val="008053E3"/>
    <w:rsid w:val="0080561A"/>
    <w:rsid w:val="00805900"/>
    <w:rsid w:val="00806A28"/>
    <w:rsid w:val="00806D04"/>
    <w:rsid w:val="008100FE"/>
    <w:rsid w:val="00810596"/>
    <w:rsid w:val="008128FF"/>
    <w:rsid w:val="00812AB0"/>
    <w:rsid w:val="008133D6"/>
    <w:rsid w:val="00817C50"/>
    <w:rsid w:val="00817F6B"/>
    <w:rsid w:val="0082291C"/>
    <w:rsid w:val="00823DA7"/>
    <w:rsid w:val="00824D54"/>
    <w:rsid w:val="00832419"/>
    <w:rsid w:val="00832966"/>
    <w:rsid w:val="00832E45"/>
    <w:rsid w:val="008335EF"/>
    <w:rsid w:val="0083360F"/>
    <w:rsid w:val="0083383B"/>
    <w:rsid w:val="00834FA8"/>
    <w:rsid w:val="00835889"/>
    <w:rsid w:val="008360F0"/>
    <w:rsid w:val="00836ED2"/>
    <w:rsid w:val="00837116"/>
    <w:rsid w:val="00842560"/>
    <w:rsid w:val="0084383E"/>
    <w:rsid w:val="00843B26"/>
    <w:rsid w:val="00846794"/>
    <w:rsid w:val="00847294"/>
    <w:rsid w:val="00847740"/>
    <w:rsid w:val="00850BE5"/>
    <w:rsid w:val="00850DE2"/>
    <w:rsid w:val="00851088"/>
    <w:rsid w:val="00852652"/>
    <w:rsid w:val="008530E2"/>
    <w:rsid w:val="00854008"/>
    <w:rsid w:val="00856CD3"/>
    <w:rsid w:val="008609EE"/>
    <w:rsid w:val="00861696"/>
    <w:rsid w:val="00861B26"/>
    <w:rsid w:val="008655CB"/>
    <w:rsid w:val="00867514"/>
    <w:rsid w:val="00867F82"/>
    <w:rsid w:val="00871167"/>
    <w:rsid w:val="008714F7"/>
    <w:rsid w:val="00871EBB"/>
    <w:rsid w:val="00872DB8"/>
    <w:rsid w:val="00872F2C"/>
    <w:rsid w:val="00875958"/>
    <w:rsid w:val="00880AC3"/>
    <w:rsid w:val="00881B2C"/>
    <w:rsid w:val="00883090"/>
    <w:rsid w:val="00886A67"/>
    <w:rsid w:val="008915EE"/>
    <w:rsid w:val="00891E94"/>
    <w:rsid w:val="00892805"/>
    <w:rsid w:val="00893014"/>
    <w:rsid w:val="0089584F"/>
    <w:rsid w:val="008964E3"/>
    <w:rsid w:val="0089705A"/>
    <w:rsid w:val="00897BF7"/>
    <w:rsid w:val="00897F47"/>
    <w:rsid w:val="008A4376"/>
    <w:rsid w:val="008A43A9"/>
    <w:rsid w:val="008A587F"/>
    <w:rsid w:val="008A5AD9"/>
    <w:rsid w:val="008A7D9D"/>
    <w:rsid w:val="008A7DE9"/>
    <w:rsid w:val="008B09D9"/>
    <w:rsid w:val="008B152B"/>
    <w:rsid w:val="008B2F93"/>
    <w:rsid w:val="008B7FC5"/>
    <w:rsid w:val="008C0CD9"/>
    <w:rsid w:val="008C1CDC"/>
    <w:rsid w:val="008C3C86"/>
    <w:rsid w:val="008D0D56"/>
    <w:rsid w:val="008D388A"/>
    <w:rsid w:val="008D4043"/>
    <w:rsid w:val="008D40A2"/>
    <w:rsid w:val="008D509B"/>
    <w:rsid w:val="008D5DE2"/>
    <w:rsid w:val="008D7675"/>
    <w:rsid w:val="008E10DF"/>
    <w:rsid w:val="008E20F7"/>
    <w:rsid w:val="008E3127"/>
    <w:rsid w:val="008E34D4"/>
    <w:rsid w:val="008E36B4"/>
    <w:rsid w:val="008E50F8"/>
    <w:rsid w:val="008E527F"/>
    <w:rsid w:val="008E5821"/>
    <w:rsid w:val="008F36D7"/>
    <w:rsid w:val="008F394E"/>
    <w:rsid w:val="008F3EC0"/>
    <w:rsid w:val="008F49CB"/>
    <w:rsid w:val="0090022B"/>
    <w:rsid w:val="00900534"/>
    <w:rsid w:val="00900A47"/>
    <w:rsid w:val="00901F3A"/>
    <w:rsid w:val="0090297D"/>
    <w:rsid w:val="00903365"/>
    <w:rsid w:val="009039B5"/>
    <w:rsid w:val="00907B47"/>
    <w:rsid w:val="00907CEF"/>
    <w:rsid w:val="00910F96"/>
    <w:rsid w:val="00914C15"/>
    <w:rsid w:val="00914EB8"/>
    <w:rsid w:val="00915551"/>
    <w:rsid w:val="00917CF4"/>
    <w:rsid w:val="009206A2"/>
    <w:rsid w:val="00921F9A"/>
    <w:rsid w:val="009225E6"/>
    <w:rsid w:val="009308F0"/>
    <w:rsid w:val="00930BF8"/>
    <w:rsid w:val="00931443"/>
    <w:rsid w:val="00935CB7"/>
    <w:rsid w:val="009419CA"/>
    <w:rsid w:val="00942015"/>
    <w:rsid w:val="00942403"/>
    <w:rsid w:val="00942EFF"/>
    <w:rsid w:val="00944B95"/>
    <w:rsid w:val="00953185"/>
    <w:rsid w:val="00953B15"/>
    <w:rsid w:val="0095538F"/>
    <w:rsid w:val="00955788"/>
    <w:rsid w:val="00956732"/>
    <w:rsid w:val="009567BB"/>
    <w:rsid w:val="0095776A"/>
    <w:rsid w:val="00962FD3"/>
    <w:rsid w:val="00963C80"/>
    <w:rsid w:val="009701D5"/>
    <w:rsid w:val="0097366A"/>
    <w:rsid w:val="0097443E"/>
    <w:rsid w:val="00975746"/>
    <w:rsid w:val="00976635"/>
    <w:rsid w:val="0097665A"/>
    <w:rsid w:val="009811A8"/>
    <w:rsid w:val="00982720"/>
    <w:rsid w:val="00984AB6"/>
    <w:rsid w:val="00984FF4"/>
    <w:rsid w:val="00985EBB"/>
    <w:rsid w:val="009922EC"/>
    <w:rsid w:val="009930CB"/>
    <w:rsid w:val="00997F51"/>
    <w:rsid w:val="009A06AE"/>
    <w:rsid w:val="009A0C1D"/>
    <w:rsid w:val="009A0E3A"/>
    <w:rsid w:val="009A4D32"/>
    <w:rsid w:val="009A6BE1"/>
    <w:rsid w:val="009A7F07"/>
    <w:rsid w:val="009B09AA"/>
    <w:rsid w:val="009B44A7"/>
    <w:rsid w:val="009B5B90"/>
    <w:rsid w:val="009B6A0B"/>
    <w:rsid w:val="009C099A"/>
    <w:rsid w:val="009C0B01"/>
    <w:rsid w:val="009C0EDB"/>
    <w:rsid w:val="009C0FAB"/>
    <w:rsid w:val="009C2C49"/>
    <w:rsid w:val="009C2E40"/>
    <w:rsid w:val="009C349F"/>
    <w:rsid w:val="009C5D14"/>
    <w:rsid w:val="009C61F4"/>
    <w:rsid w:val="009C64D1"/>
    <w:rsid w:val="009C6C9D"/>
    <w:rsid w:val="009D2FA9"/>
    <w:rsid w:val="009D5435"/>
    <w:rsid w:val="009D60A8"/>
    <w:rsid w:val="009D60E2"/>
    <w:rsid w:val="009D6601"/>
    <w:rsid w:val="009D6EC6"/>
    <w:rsid w:val="009D7655"/>
    <w:rsid w:val="009D7E9D"/>
    <w:rsid w:val="009E1992"/>
    <w:rsid w:val="009E3CCF"/>
    <w:rsid w:val="009E6A50"/>
    <w:rsid w:val="009F080B"/>
    <w:rsid w:val="009F1F7C"/>
    <w:rsid w:val="009F20D1"/>
    <w:rsid w:val="009F2416"/>
    <w:rsid w:val="009F3009"/>
    <w:rsid w:val="009F493B"/>
    <w:rsid w:val="009F6FE1"/>
    <w:rsid w:val="009F7D3A"/>
    <w:rsid w:val="00A03703"/>
    <w:rsid w:val="00A03724"/>
    <w:rsid w:val="00A03E46"/>
    <w:rsid w:val="00A06930"/>
    <w:rsid w:val="00A06EFF"/>
    <w:rsid w:val="00A119AB"/>
    <w:rsid w:val="00A11B6C"/>
    <w:rsid w:val="00A11F7A"/>
    <w:rsid w:val="00A13039"/>
    <w:rsid w:val="00A1373F"/>
    <w:rsid w:val="00A15312"/>
    <w:rsid w:val="00A20003"/>
    <w:rsid w:val="00A205CC"/>
    <w:rsid w:val="00A25C2D"/>
    <w:rsid w:val="00A3035E"/>
    <w:rsid w:val="00A30EA1"/>
    <w:rsid w:val="00A3284C"/>
    <w:rsid w:val="00A33802"/>
    <w:rsid w:val="00A343B3"/>
    <w:rsid w:val="00A34543"/>
    <w:rsid w:val="00A3525C"/>
    <w:rsid w:val="00A368D1"/>
    <w:rsid w:val="00A42B2C"/>
    <w:rsid w:val="00A455A1"/>
    <w:rsid w:val="00A46670"/>
    <w:rsid w:val="00A47E0A"/>
    <w:rsid w:val="00A518D2"/>
    <w:rsid w:val="00A519E9"/>
    <w:rsid w:val="00A53506"/>
    <w:rsid w:val="00A5403D"/>
    <w:rsid w:val="00A549CE"/>
    <w:rsid w:val="00A54D80"/>
    <w:rsid w:val="00A61D69"/>
    <w:rsid w:val="00A63160"/>
    <w:rsid w:val="00A646AD"/>
    <w:rsid w:val="00A64707"/>
    <w:rsid w:val="00A64CA8"/>
    <w:rsid w:val="00A64DEC"/>
    <w:rsid w:val="00A67542"/>
    <w:rsid w:val="00A707E0"/>
    <w:rsid w:val="00A71616"/>
    <w:rsid w:val="00A7447A"/>
    <w:rsid w:val="00A77E36"/>
    <w:rsid w:val="00A8324A"/>
    <w:rsid w:val="00A873DA"/>
    <w:rsid w:val="00A87945"/>
    <w:rsid w:val="00A901B7"/>
    <w:rsid w:val="00A9126C"/>
    <w:rsid w:val="00A94487"/>
    <w:rsid w:val="00A96A3A"/>
    <w:rsid w:val="00AA0507"/>
    <w:rsid w:val="00AA0A1F"/>
    <w:rsid w:val="00AA1763"/>
    <w:rsid w:val="00AA211D"/>
    <w:rsid w:val="00AA3811"/>
    <w:rsid w:val="00AA4ADE"/>
    <w:rsid w:val="00AA4C92"/>
    <w:rsid w:val="00AA6BBB"/>
    <w:rsid w:val="00AA6DE3"/>
    <w:rsid w:val="00AA6E67"/>
    <w:rsid w:val="00AA754B"/>
    <w:rsid w:val="00AA7C4C"/>
    <w:rsid w:val="00AB0653"/>
    <w:rsid w:val="00AB1917"/>
    <w:rsid w:val="00AB282E"/>
    <w:rsid w:val="00AB2D90"/>
    <w:rsid w:val="00AB2E69"/>
    <w:rsid w:val="00AB70D9"/>
    <w:rsid w:val="00AB7E22"/>
    <w:rsid w:val="00AC2FBA"/>
    <w:rsid w:val="00AC35C0"/>
    <w:rsid w:val="00AC38F7"/>
    <w:rsid w:val="00AC3922"/>
    <w:rsid w:val="00AC4A04"/>
    <w:rsid w:val="00AC590E"/>
    <w:rsid w:val="00AC595A"/>
    <w:rsid w:val="00AC700D"/>
    <w:rsid w:val="00AC7CC1"/>
    <w:rsid w:val="00AD091C"/>
    <w:rsid w:val="00AD1830"/>
    <w:rsid w:val="00AD245A"/>
    <w:rsid w:val="00AD2AB6"/>
    <w:rsid w:val="00AD369D"/>
    <w:rsid w:val="00AD3844"/>
    <w:rsid w:val="00AD5423"/>
    <w:rsid w:val="00AD60AB"/>
    <w:rsid w:val="00AD7A7D"/>
    <w:rsid w:val="00AE1753"/>
    <w:rsid w:val="00AE3426"/>
    <w:rsid w:val="00AE7DDA"/>
    <w:rsid w:val="00AF01C0"/>
    <w:rsid w:val="00AF1913"/>
    <w:rsid w:val="00AF1B18"/>
    <w:rsid w:val="00AF26E9"/>
    <w:rsid w:val="00AF2713"/>
    <w:rsid w:val="00AF306B"/>
    <w:rsid w:val="00AF5383"/>
    <w:rsid w:val="00AF5E72"/>
    <w:rsid w:val="00AF702B"/>
    <w:rsid w:val="00AF7D0A"/>
    <w:rsid w:val="00AF7E38"/>
    <w:rsid w:val="00B00072"/>
    <w:rsid w:val="00B00340"/>
    <w:rsid w:val="00B04420"/>
    <w:rsid w:val="00B06CE8"/>
    <w:rsid w:val="00B0747F"/>
    <w:rsid w:val="00B10383"/>
    <w:rsid w:val="00B10E82"/>
    <w:rsid w:val="00B1121A"/>
    <w:rsid w:val="00B1295F"/>
    <w:rsid w:val="00B13483"/>
    <w:rsid w:val="00B135F3"/>
    <w:rsid w:val="00B14554"/>
    <w:rsid w:val="00B149B9"/>
    <w:rsid w:val="00B15D71"/>
    <w:rsid w:val="00B16776"/>
    <w:rsid w:val="00B17EA8"/>
    <w:rsid w:val="00B17F01"/>
    <w:rsid w:val="00B25CCD"/>
    <w:rsid w:val="00B25E94"/>
    <w:rsid w:val="00B2619D"/>
    <w:rsid w:val="00B2642E"/>
    <w:rsid w:val="00B26777"/>
    <w:rsid w:val="00B27A92"/>
    <w:rsid w:val="00B312A6"/>
    <w:rsid w:val="00B31FFB"/>
    <w:rsid w:val="00B33A38"/>
    <w:rsid w:val="00B33E65"/>
    <w:rsid w:val="00B34FA6"/>
    <w:rsid w:val="00B35B77"/>
    <w:rsid w:val="00B36209"/>
    <w:rsid w:val="00B36C0C"/>
    <w:rsid w:val="00B41D67"/>
    <w:rsid w:val="00B41FE2"/>
    <w:rsid w:val="00B43271"/>
    <w:rsid w:val="00B43F8E"/>
    <w:rsid w:val="00B45464"/>
    <w:rsid w:val="00B45712"/>
    <w:rsid w:val="00B45EC3"/>
    <w:rsid w:val="00B46F78"/>
    <w:rsid w:val="00B510CF"/>
    <w:rsid w:val="00B514FD"/>
    <w:rsid w:val="00B5615F"/>
    <w:rsid w:val="00B56249"/>
    <w:rsid w:val="00B56904"/>
    <w:rsid w:val="00B60BED"/>
    <w:rsid w:val="00B632AA"/>
    <w:rsid w:val="00B64212"/>
    <w:rsid w:val="00B64374"/>
    <w:rsid w:val="00B646E5"/>
    <w:rsid w:val="00B64F5A"/>
    <w:rsid w:val="00B70035"/>
    <w:rsid w:val="00B765A5"/>
    <w:rsid w:val="00B77ACE"/>
    <w:rsid w:val="00B80E4B"/>
    <w:rsid w:val="00B8233B"/>
    <w:rsid w:val="00B824E9"/>
    <w:rsid w:val="00B85420"/>
    <w:rsid w:val="00B86934"/>
    <w:rsid w:val="00B86D40"/>
    <w:rsid w:val="00B871AD"/>
    <w:rsid w:val="00B87297"/>
    <w:rsid w:val="00B904AE"/>
    <w:rsid w:val="00B923DD"/>
    <w:rsid w:val="00B93A7D"/>
    <w:rsid w:val="00B95834"/>
    <w:rsid w:val="00B96E6F"/>
    <w:rsid w:val="00B978D8"/>
    <w:rsid w:val="00BA2A4A"/>
    <w:rsid w:val="00BA2CDB"/>
    <w:rsid w:val="00BA40C5"/>
    <w:rsid w:val="00BA4448"/>
    <w:rsid w:val="00BA7523"/>
    <w:rsid w:val="00BB08EC"/>
    <w:rsid w:val="00BB3C0E"/>
    <w:rsid w:val="00BB4A19"/>
    <w:rsid w:val="00BB4CA6"/>
    <w:rsid w:val="00BB5892"/>
    <w:rsid w:val="00BB647B"/>
    <w:rsid w:val="00BB7EBE"/>
    <w:rsid w:val="00BC14EE"/>
    <w:rsid w:val="00BC17EC"/>
    <w:rsid w:val="00BC317F"/>
    <w:rsid w:val="00BC599E"/>
    <w:rsid w:val="00BC5BB4"/>
    <w:rsid w:val="00BC5CB3"/>
    <w:rsid w:val="00BC6F63"/>
    <w:rsid w:val="00BC77D3"/>
    <w:rsid w:val="00BD09CB"/>
    <w:rsid w:val="00BD0FB1"/>
    <w:rsid w:val="00BD470A"/>
    <w:rsid w:val="00BD48F0"/>
    <w:rsid w:val="00BD492E"/>
    <w:rsid w:val="00BD7489"/>
    <w:rsid w:val="00BD793E"/>
    <w:rsid w:val="00BD7FC0"/>
    <w:rsid w:val="00BE05C1"/>
    <w:rsid w:val="00BE1D98"/>
    <w:rsid w:val="00BE404C"/>
    <w:rsid w:val="00BE63B4"/>
    <w:rsid w:val="00BE6717"/>
    <w:rsid w:val="00BE72B2"/>
    <w:rsid w:val="00BE72FA"/>
    <w:rsid w:val="00BE7882"/>
    <w:rsid w:val="00BE7FA0"/>
    <w:rsid w:val="00BF1517"/>
    <w:rsid w:val="00BF26EA"/>
    <w:rsid w:val="00BF2AC8"/>
    <w:rsid w:val="00BF2E0B"/>
    <w:rsid w:val="00BF3A76"/>
    <w:rsid w:val="00BF623A"/>
    <w:rsid w:val="00BF7C8A"/>
    <w:rsid w:val="00BF7D78"/>
    <w:rsid w:val="00C020C6"/>
    <w:rsid w:val="00C035F8"/>
    <w:rsid w:val="00C04B8E"/>
    <w:rsid w:val="00C04E20"/>
    <w:rsid w:val="00C052C3"/>
    <w:rsid w:val="00C061DC"/>
    <w:rsid w:val="00C065F3"/>
    <w:rsid w:val="00C0695B"/>
    <w:rsid w:val="00C06C14"/>
    <w:rsid w:val="00C125BE"/>
    <w:rsid w:val="00C12F61"/>
    <w:rsid w:val="00C1336C"/>
    <w:rsid w:val="00C143A0"/>
    <w:rsid w:val="00C14D5E"/>
    <w:rsid w:val="00C14E07"/>
    <w:rsid w:val="00C163E3"/>
    <w:rsid w:val="00C165EF"/>
    <w:rsid w:val="00C173CC"/>
    <w:rsid w:val="00C2580B"/>
    <w:rsid w:val="00C302EF"/>
    <w:rsid w:val="00C3044C"/>
    <w:rsid w:val="00C30587"/>
    <w:rsid w:val="00C31D5F"/>
    <w:rsid w:val="00C34586"/>
    <w:rsid w:val="00C35AC3"/>
    <w:rsid w:val="00C35E14"/>
    <w:rsid w:val="00C37EE0"/>
    <w:rsid w:val="00C4093A"/>
    <w:rsid w:val="00C41794"/>
    <w:rsid w:val="00C41921"/>
    <w:rsid w:val="00C42540"/>
    <w:rsid w:val="00C4544A"/>
    <w:rsid w:val="00C4711B"/>
    <w:rsid w:val="00C5207A"/>
    <w:rsid w:val="00C52337"/>
    <w:rsid w:val="00C52360"/>
    <w:rsid w:val="00C5389B"/>
    <w:rsid w:val="00C560EB"/>
    <w:rsid w:val="00C5640D"/>
    <w:rsid w:val="00C56470"/>
    <w:rsid w:val="00C568B9"/>
    <w:rsid w:val="00C57012"/>
    <w:rsid w:val="00C604F0"/>
    <w:rsid w:val="00C6155A"/>
    <w:rsid w:val="00C6378C"/>
    <w:rsid w:val="00C644B5"/>
    <w:rsid w:val="00C6565B"/>
    <w:rsid w:val="00C716E1"/>
    <w:rsid w:val="00C760FC"/>
    <w:rsid w:val="00C76543"/>
    <w:rsid w:val="00C8313B"/>
    <w:rsid w:val="00C833BE"/>
    <w:rsid w:val="00C83533"/>
    <w:rsid w:val="00C838F4"/>
    <w:rsid w:val="00C84339"/>
    <w:rsid w:val="00C84463"/>
    <w:rsid w:val="00C84B83"/>
    <w:rsid w:val="00C86518"/>
    <w:rsid w:val="00C931E9"/>
    <w:rsid w:val="00C932E6"/>
    <w:rsid w:val="00C93DBB"/>
    <w:rsid w:val="00C9517F"/>
    <w:rsid w:val="00C95DB2"/>
    <w:rsid w:val="00C96ECD"/>
    <w:rsid w:val="00C9709D"/>
    <w:rsid w:val="00CA23A5"/>
    <w:rsid w:val="00CA29A0"/>
    <w:rsid w:val="00CA2D31"/>
    <w:rsid w:val="00CA2E21"/>
    <w:rsid w:val="00CA3DB2"/>
    <w:rsid w:val="00CA4101"/>
    <w:rsid w:val="00CA49CF"/>
    <w:rsid w:val="00CA50BC"/>
    <w:rsid w:val="00CA5816"/>
    <w:rsid w:val="00CA6D2E"/>
    <w:rsid w:val="00CA7A86"/>
    <w:rsid w:val="00CB2BE5"/>
    <w:rsid w:val="00CB4122"/>
    <w:rsid w:val="00CB45B7"/>
    <w:rsid w:val="00CB4D40"/>
    <w:rsid w:val="00CB4EEF"/>
    <w:rsid w:val="00CB60EC"/>
    <w:rsid w:val="00CC02A8"/>
    <w:rsid w:val="00CC0B8F"/>
    <w:rsid w:val="00CC1891"/>
    <w:rsid w:val="00CC4D5A"/>
    <w:rsid w:val="00CC548F"/>
    <w:rsid w:val="00CC5E4C"/>
    <w:rsid w:val="00CC5F69"/>
    <w:rsid w:val="00CC62D8"/>
    <w:rsid w:val="00CC6D29"/>
    <w:rsid w:val="00CC73F2"/>
    <w:rsid w:val="00CC7834"/>
    <w:rsid w:val="00CC7A4C"/>
    <w:rsid w:val="00CD1039"/>
    <w:rsid w:val="00CD12F0"/>
    <w:rsid w:val="00CD16F6"/>
    <w:rsid w:val="00CD2299"/>
    <w:rsid w:val="00CD24B7"/>
    <w:rsid w:val="00CD26A7"/>
    <w:rsid w:val="00CD280A"/>
    <w:rsid w:val="00CD2D72"/>
    <w:rsid w:val="00CD564E"/>
    <w:rsid w:val="00CD60EC"/>
    <w:rsid w:val="00CE0AE5"/>
    <w:rsid w:val="00CE26E9"/>
    <w:rsid w:val="00CE2D95"/>
    <w:rsid w:val="00CE47F7"/>
    <w:rsid w:val="00CE65CB"/>
    <w:rsid w:val="00CE69B4"/>
    <w:rsid w:val="00CF1145"/>
    <w:rsid w:val="00CF15A3"/>
    <w:rsid w:val="00CF1FBD"/>
    <w:rsid w:val="00CF4558"/>
    <w:rsid w:val="00CF52BD"/>
    <w:rsid w:val="00CF58D0"/>
    <w:rsid w:val="00CF6037"/>
    <w:rsid w:val="00CF6F0A"/>
    <w:rsid w:val="00D000B6"/>
    <w:rsid w:val="00D02C55"/>
    <w:rsid w:val="00D0349F"/>
    <w:rsid w:val="00D03657"/>
    <w:rsid w:val="00D03759"/>
    <w:rsid w:val="00D056D0"/>
    <w:rsid w:val="00D068E9"/>
    <w:rsid w:val="00D07EAB"/>
    <w:rsid w:val="00D10B22"/>
    <w:rsid w:val="00D10DF8"/>
    <w:rsid w:val="00D11E73"/>
    <w:rsid w:val="00D126E1"/>
    <w:rsid w:val="00D12738"/>
    <w:rsid w:val="00D141B7"/>
    <w:rsid w:val="00D15370"/>
    <w:rsid w:val="00D178D2"/>
    <w:rsid w:val="00D21AD9"/>
    <w:rsid w:val="00D22919"/>
    <w:rsid w:val="00D22B50"/>
    <w:rsid w:val="00D235FF"/>
    <w:rsid w:val="00D27EA5"/>
    <w:rsid w:val="00D32358"/>
    <w:rsid w:val="00D352B3"/>
    <w:rsid w:val="00D359F8"/>
    <w:rsid w:val="00D36725"/>
    <w:rsid w:val="00D367AD"/>
    <w:rsid w:val="00D374BC"/>
    <w:rsid w:val="00D37B7C"/>
    <w:rsid w:val="00D4088D"/>
    <w:rsid w:val="00D417FA"/>
    <w:rsid w:val="00D4185B"/>
    <w:rsid w:val="00D43BC1"/>
    <w:rsid w:val="00D46787"/>
    <w:rsid w:val="00D471AD"/>
    <w:rsid w:val="00D47E05"/>
    <w:rsid w:val="00D502F8"/>
    <w:rsid w:val="00D52A7C"/>
    <w:rsid w:val="00D56267"/>
    <w:rsid w:val="00D566B8"/>
    <w:rsid w:val="00D567BB"/>
    <w:rsid w:val="00D57FD3"/>
    <w:rsid w:val="00D60978"/>
    <w:rsid w:val="00D60DBF"/>
    <w:rsid w:val="00D61287"/>
    <w:rsid w:val="00D61B5D"/>
    <w:rsid w:val="00D63176"/>
    <w:rsid w:val="00D6587C"/>
    <w:rsid w:val="00D663BD"/>
    <w:rsid w:val="00D66A4B"/>
    <w:rsid w:val="00D72F52"/>
    <w:rsid w:val="00D730E4"/>
    <w:rsid w:val="00D7370C"/>
    <w:rsid w:val="00D7510A"/>
    <w:rsid w:val="00D765E1"/>
    <w:rsid w:val="00D76AFE"/>
    <w:rsid w:val="00D77496"/>
    <w:rsid w:val="00D808F0"/>
    <w:rsid w:val="00D80922"/>
    <w:rsid w:val="00D8154D"/>
    <w:rsid w:val="00D82D1E"/>
    <w:rsid w:val="00D8687A"/>
    <w:rsid w:val="00D9097E"/>
    <w:rsid w:val="00D924DE"/>
    <w:rsid w:val="00D9314D"/>
    <w:rsid w:val="00D9489B"/>
    <w:rsid w:val="00D956F3"/>
    <w:rsid w:val="00D95A11"/>
    <w:rsid w:val="00D97E9B"/>
    <w:rsid w:val="00DA0B06"/>
    <w:rsid w:val="00DA0DF8"/>
    <w:rsid w:val="00DA3254"/>
    <w:rsid w:val="00DA3AF4"/>
    <w:rsid w:val="00DA4B9E"/>
    <w:rsid w:val="00DA4DED"/>
    <w:rsid w:val="00DA5CE7"/>
    <w:rsid w:val="00DA63AE"/>
    <w:rsid w:val="00DA6C7D"/>
    <w:rsid w:val="00DA7FC8"/>
    <w:rsid w:val="00DB1FF8"/>
    <w:rsid w:val="00DB2460"/>
    <w:rsid w:val="00DB438B"/>
    <w:rsid w:val="00DB4CD9"/>
    <w:rsid w:val="00DB6BA6"/>
    <w:rsid w:val="00DC004F"/>
    <w:rsid w:val="00DC1FAA"/>
    <w:rsid w:val="00DC34A5"/>
    <w:rsid w:val="00DC355F"/>
    <w:rsid w:val="00DC4D24"/>
    <w:rsid w:val="00DC6F9D"/>
    <w:rsid w:val="00DC7D7C"/>
    <w:rsid w:val="00DD0D3F"/>
    <w:rsid w:val="00DD0D62"/>
    <w:rsid w:val="00DD183C"/>
    <w:rsid w:val="00DD1E2A"/>
    <w:rsid w:val="00DD224E"/>
    <w:rsid w:val="00DD2528"/>
    <w:rsid w:val="00DD60DF"/>
    <w:rsid w:val="00DD7E67"/>
    <w:rsid w:val="00DE064F"/>
    <w:rsid w:val="00DE0B67"/>
    <w:rsid w:val="00DE29D0"/>
    <w:rsid w:val="00DF0022"/>
    <w:rsid w:val="00DF069F"/>
    <w:rsid w:val="00DF0E83"/>
    <w:rsid w:val="00DF3E70"/>
    <w:rsid w:val="00DF433C"/>
    <w:rsid w:val="00DF5E6F"/>
    <w:rsid w:val="00DF7492"/>
    <w:rsid w:val="00DF7550"/>
    <w:rsid w:val="00E001E4"/>
    <w:rsid w:val="00E00F1A"/>
    <w:rsid w:val="00E01589"/>
    <w:rsid w:val="00E06356"/>
    <w:rsid w:val="00E06BB2"/>
    <w:rsid w:val="00E07F75"/>
    <w:rsid w:val="00E11CAF"/>
    <w:rsid w:val="00E121AB"/>
    <w:rsid w:val="00E13A70"/>
    <w:rsid w:val="00E14969"/>
    <w:rsid w:val="00E14CB2"/>
    <w:rsid w:val="00E15F66"/>
    <w:rsid w:val="00E174B1"/>
    <w:rsid w:val="00E2007B"/>
    <w:rsid w:val="00E20AFE"/>
    <w:rsid w:val="00E21D3F"/>
    <w:rsid w:val="00E22348"/>
    <w:rsid w:val="00E230D2"/>
    <w:rsid w:val="00E2412F"/>
    <w:rsid w:val="00E2450C"/>
    <w:rsid w:val="00E24E46"/>
    <w:rsid w:val="00E25600"/>
    <w:rsid w:val="00E260B2"/>
    <w:rsid w:val="00E306FA"/>
    <w:rsid w:val="00E32635"/>
    <w:rsid w:val="00E452B8"/>
    <w:rsid w:val="00E46046"/>
    <w:rsid w:val="00E46C8A"/>
    <w:rsid w:val="00E4764E"/>
    <w:rsid w:val="00E54CCF"/>
    <w:rsid w:val="00E5526A"/>
    <w:rsid w:val="00E5556E"/>
    <w:rsid w:val="00E57D67"/>
    <w:rsid w:val="00E57DEA"/>
    <w:rsid w:val="00E60178"/>
    <w:rsid w:val="00E612FD"/>
    <w:rsid w:val="00E61B02"/>
    <w:rsid w:val="00E63E80"/>
    <w:rsid w:val="00E65922"/>
    <w:rsid w:val="00E6612F"/>
    <w:rsid w:val="00E705DE"/>
    <w:rsid w:val="00E741EE"/>
    <w:rsid w:val="00E74AD6"/>
    <w:rsid w:val="00E806D1"/>
    <w:rsid w:val="00E8075C"/>
    <w:rsid w:val="00E83648"/>
    <w:rsid w:val="00E8391B"/>
    <w:rsid w:val="00E902C7"/>
    <w:rsid w:val="00E90C0B"/>
    <w:rsid w:val="00E91B1E"/>
    <w:rsid w:val="00E91E07"/>
    <w:rsid w:val="00E92D7E"/>
    <w:rsid w:val="00EA154C"/>
    <w:rsid w:val="00EA2D7C"/>
    <w:rsid w:val="00EA2FDE"/>
    <w:rsid w:val="00EA38C4"/>
    <w:rsid w:val="00EA3ADE"/>
    <w:rsid w:val="00EA4BE6"/>
    <w:rsid w:val="00EA4D34"/>
    <w:rsid w:val="00EA61DC"/>
    <w:rsid w:val="00EA6664"/>
    <w:rsid w:val="00EA687C"/>
    <w:rsid w:val="00EA6979"/>
    <w:rsid w:val="00EB0586"/>
    <w:rsid w:val="00EB0FF5"/>
    <w:rsid w:val="00EB18E3"/>
    <w:rsid w:val="00EB1DCB"/>
    <w:rsid w:val="00EB2F9E"/>
    <w:rsid w:val="00EB4539"/>
    <w:rsid w:val="00EB4CE2"/>
    <w:rsid w:val="00EB6579"/>
    <w:rsid w:val="00EB6888"/>
    <w:rsid w:val="00EB78F5"/>
    <w:rsid w:val="00EC01B8"/>
    <w:rsid w:val="00EC2014"/>
    <w:rsid w:val="00EC3C1F"/>
    <w:rsid w:val="00EC543D"/>
    <w:rsid w:val="00EC6F21"/>
    <w:rsid w:val="00EC729E"/>
    <w:rsid w:val="00EC7B5D"/>
    <w:rsid w:val="00EC7E00"/>
    <w:rsid w:val="00ED06BA"/>
    <w:rsid w:val="00ED0BDD"/>
    <w:rsid w:val="00ED192A"/>
    <w:rsid w:val="00ED1DAD"/>
    <w:rsid w:val="00ED369D"/>
    <w:rsid w:val="00ED456D"/>
    <w:rsid w:val="00EE08D2"/>
    <w:rsid w:val="00EE0B8D"/>
    <w:rsid w:val="00EE1CA8"/>
    <w:rsid w:val="00EE4CE2"/>
    <w:rsid w:val="00EF0854"/>
    <w:rsid w:val="00EF448E"/>
    <w:rsid w:val="00EF5CEB"/>
    <w:rsid w:val="00EF68F3"/>
    <w:rsid w:val="00EF6D9A"/>
    <w:rsid w:val="00EF6F85"/>
    <w:rsid w:val="00EF746E"/>
    <w:rsid w:val="00EF7755"/>
    <w:rsid w:val="00F01AAB"/>
    <w:rsid w:val="00F02D84"/>
    <w:rsid w:val="00F05A57"/>
    <w:rsid w:val="00F05E8F"/>
    <w:rsid w:val="00F0631A"/>
    <w:rsid w:val="00F06E74"/>
    <w:rsid w:val="00F0778B"/>
    <w:rsid w:val="00F07C70"/>
    <w:rsid w:val="00F103BB"/>
    <w:rsid w:val="00F119B9"/>
    <w:rsid w:val="00F134CC"/>
    <w:rsid w:val="00F14710"/>
    <w:rsid w:val="00F164AD"/>
    <w:rsid w:val="00F168E1"/>
    <w:rsid w:val="00F16BF7"/>
    <w:rsid w:val="00F17F9A"/>
    <w:rsid w:val="00F20374"/>
    <w:rsid w:val="00F219B5"/>
    <w:rsid w:val="00F23129"/>
    <w:rsid w:val="00F23E00"/>
    <w:rsid w:val="00F24F86"/>
    <w:rsid w:val="00F304D4"/>
    <w:rsid w:val="00F31F30"/>
    <w:rsid w:val="00F3214C"/>
    <w:rsid w:val="00F37D4C"/>
    <w:rsid w:val="00F40A68"/>
    <w:rsid w:val="00F40BFF"/>
    <w:rsid w:val="00F41497"/>
    <w:rsid w:val="00F41867"/>
    <w:rsid w:val="00F4274F"/>
    <w:rsid w:val="00F43085"/>
    <w:rsid w:val="00F44029"/>
    <w:rsid w:val="00F4596E"/>
    <w:rsid w:val="00F51130"/>
    <w:rsid w:val="00F5315A"/>
    <w:rsid w:val="00F53C27"/>
    <w:rsid w:val="00F54A3F"/>
    <w:rsid w:val="00F54F4C"/>
    <w:rsid w:val="00F55BF3"/>
    <w:rsid w:val="00F56192"/>
    <w:rsid w:val="00F62337"/>
    <w:rsid w:val="00F6407A"/>
    <w:rsid w:val="00F649BD"/>
    <w:rsid w:val="00F64CA8"/>
    <w:rsid w:val="00F6528B"/>
    <w:rsid w:val="00F66260"/>
    <w:rsid w:val="00F66580"/>
    <w:rsid w:val="00F66CE7"/>
    <w:rsid w:val="00F6703A"/>
    <w:rsid w:val="00F674DE"/>
    <w:rsid w:val="00F70C30"/>
    <w:rsid w:val="00F71A63"/>
    <w:rsid w:val="00F71FCC"/>
    <w:rsid w:val="00F738A4"/>
    <w:rsid w:val="00F75126"/>
    <w:rsid w:val="00F754C3"/>
    <w:rsid w:val="00F765AB"/>
    <w:rsid w:val="00F77850"/>
    <w:rsid w:val="00F81A82"/>
    <w:rsid w:val="00F820E0"/>
    <w:rsid w:val="00F833C0"/>
    <w:rsid w:val="00F85A14"/>
    <w:rsid w:val="00F86B86"/>
    <w:rsid w:val="00F86FE9"/>
    <w:rsid w:val="00F9094F"/>
    <w:rsid w:val="00F91083"/>
    <w:rsid w:val="00F918F4"/>
    <w:rsid w:val="00F92EA9"/>
    <w:rsid w:val="00F93054"/>
    <w:rsid w:val="00F94133"/>
    <w:rsid w:val="00F95727"/>
    <w:rsid w:val="00F96608"/>
    <w:rsid w:val="00F96B4A"/>
    <w:rsid w:val="00FA1861"/>
    <w:rsid w:val="00FA282F"/>
    <w:rsid w:val="00FA6903"/>
    <w:rsid w:val="00FA6BE8"/>
    <w:rsid w:val="00FA713B"/>
    <w:rsid w:val="00FA75B0"/>
    <w:rsid w:val="00FA75F6"/>
    <w:rsid w:val="00FB023A"/>
    <w:rsid w:val="00FB26E8"/>
    <w:rsid w:val="00FB2845"/>
    <w:rsid w:val="00FB3CFB"/>
    <w:rsid w:val="00FB52FA"/>
    <w:rsid w:val="00FC01B6"/>
    <w:rsid w:val="00FC1C53"/>
    <w:rsid w:val="00FC228E"/>
    <w:rsid w:val="00FC302D"/>
    <w:rsid w:val="00FC6216"/>
    <w:rsid w:val="00FD17BA"/>
    <w:rsid w:val="00FD198B"/>
    <w:rsid w:val="00FD1BDD"/>
    <w:rsid w:val="00FD1D28"/>
    <w:rsid w:val="00FD2739"/>
    <w:rsid w:val="00FD3106"/>
    <w:rsid w:val="00FD4A9B"/>
    <w:rsid w:val="00FD5DA6"/>
    <w:rsid w:val="00FD7D25"/>
    <w:rsid w:val="00FD7D6B"/>
    <w:rsid w:val="00FE2B20"/>
    <w:rsid w:val="00FE39F5"/>
    <w:rsid w:val="00FE6FC2"/>
    <w:rsid w:val="00FE727D"/>
    <w:rsid w:val="00FF0A83"/>
    <w:rsid w:val="00FF220D"/>
    <w:rsid w:val="00FF2831"/>
    <w:rsid w:val="00FF2930"/>
    <w:rsid w:val="00FF6CF3"/>
    <w:rsid w:val="0D6BD4FF"/>
    <w:rsid w:val="16F5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B62F"/>
  <w15:chartTrackingRefBased/>
  <w15:docId w15:val="{4523DE98-2E5A-4BAC-A28D-28EF40B5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8B"/>
    <w:pPr>
      <w:spacing w:after="0" w:line="240" w:lineRule="auto"/>
    </w:pPr>
    <w:rPr>
      <w:rFonts w:ascii="Cordia New" w:eastAsia="Cordia New" w:hAnsi="Cordia New" w:cs="Angsana New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45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45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245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4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24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4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4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4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4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45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45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245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4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24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4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4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4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4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AD245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rsid w:val="00AD245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4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D245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D24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45A"/>
    <w:rPr>
      <w:i/>
      <w:iCs/>
      <w:color w:val="404040" w:themeColor="text1" w:themeTint="BF"/>
    </w:rPr>
  </w:style>
  <w:style w:type="paragraph" w:styleId="ListParagraph">
    <w:name w:val="List Paragraph"/>
    <w:aliases w:val="ย่อหน้าขีด,00 List Bull"/>
    <w:basedOn w:val="Normal"/>
    <w:link w:val="ListParagraphChar"/>
    <w:uiPriority w:val="34"/>
    <w:qFormat/>
    <w:rsid w:val="00AD24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4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4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4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45A"/>
    <w:rPr>
      <w:b/>
      <w:bCs/>
      <w:smallCaps/>
      <w:color w:val="2F5496" w:themeColor="accent1" w:themeShade="BF"/>
      <w:spacing w:val="5"/>
    </w:rPr>
  </w:style>
  <w:style w:type="paragraph" w:styleId="BodyTextIndent">
    <w:name w:val="Body Text Indent"/>
    <w:basedOn w:val="Normal"/>
    <w:link w:val="BodyTextIndentChar"/>
    <w:rsid w:val="00FA75F6"/>
    <w:pPr>
      <w:tabs>
        <w:tab w:val="left" w:pos="360"/>
        <w:tab w:val="left" w:pos="1530"/>
        <w:tab w:val="left" w:pos="2610"/>
        <w:tab w:val="left" w:pos="3240"/>
      </w:tabs>
      <w:ind w:left="360"/>
    </w:pPr>
    <w:rPr>
      <w:rFonts w:ascii="EucrosiaUPC" w:hAnsi="EucrosiaUPC" w:cs="EucrosiaUPC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rsid w:val="00FA75F6"/>
    <w:rPr>
      <w:rFonts w:ascii="EucrosiaUPC" w:eastAsia="Cordia New" w:hAnsi="EucrosiaUPC" w:cs="EucrosiaUPC"/>
      <w:kern w:val="0"/>
      <w:sz w:val="30"/>
      <w:szCs w:val="30"/>
      <w14:ligatures w14:val="none"/>
    </w:rPr>
  </w:style>
  <w:style w:type="character" w:customStyle="1" w:styleId="ListParagraphChar">
    <w:name w:val="List Paragraph Char"/>
    <w:aliases w:val="ย่อหน้าขีด Char,00 List Bull Char"/>
    <w:link w:val="ListParagraph"/>
    <w:qFormat/>
    <w:rsid w:val="00BA2A4A"/>
    <w:rPr>
      <w:rFonts w:ascii="Cordia New" w:eastAsia="Cordia New" w:hAnsi="Cordia New" w:cs="Angsana New"/>
      <w:kern w:val="0"/>
      <w:sz w:val="28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A873DA"/>
    <w:pPr>
      <w:spacing w:after="120"/>
    </w:pPr>
    <w:rPr>
      <w:szCs w:val="35"/>
    </w:rPr>
  </w:style>
  <w:style w:type="character" w:customStyle="1" w:styleId="BodyTextChar">
    <w:name w:val="Body Text Char"/>
    <w:basedOn w:val="DefaultParagraphFont"/>
    <w:link w:val="BodyText"/>
    <w:uiPriority w:val="99"/>
    <w:rsid w:val="00A873DA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table" w:styleId="TableGrid">
    <w:name w:val="Table Grid"/>
    <w:basedOn w:val="TableNormal"/>
    <w:uiPriority w:val="39"/>
    <w:rsid w:val="00A8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3B2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43B2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B26"/>
    <w:rPr>
      <w:rFonts w:ascii="Cordia New" w:eastAsia="Cordia New" w:hAnsi="Cordia New" w:cs="Angsana New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B26"/>
    <w:rPr>
      <w:rFonts w:ascii="Cordia New" w:eastAsia="Cordia New" w:hAnsi="Cordia New" w:cs="Angsana New"/>
      <w:b/>
      <w:bCs/>
      <w:kern w:val="0"/>
      <w:sz w:val="20"/>
      <w:szCs w:val="25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71420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71420"/>
    <w:rPr>
      <w:rFonts w:ascii="Cordia New" w:eastAsia="Cordia New" w:hAnsi="Cordia New" w:cs="Angsana New"/>
      <w:kern w:val="0"/>
      <w:sz w:val="28"/>
      <w:szCs w:val="35"/>
      <w14:ligatures w14:val="none"/>
    </w:rPr>
  </w:style>
  <w:style w:type="character" w:customStyle="1" w:styleId="fontstyle01">
    <w:name w:val="fontstyle01"/>
    <w:basedOn w:val="DefaultParagraphFont"/>
    <w:rsid w:val="00493150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6F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b58ba667-63b6-46f0-ba71-f39c085dd108" xsi:nil="true"/>
    <lcf76f155ced4ddcb4097134ff3c332f xmlns="af5cc314-59e1-48fc-bddb-bbd35150f31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7BC35DEADCC4FBC197C04E88B1644" ma:contentTypeVersion="16" ma:contentTypeDescription="Create a new document." ma:contentTypeScope="" ma:versionID="87336b22ad0b3cb0b401a63e1356e1ab">
  <xsd:schema xmlns:xsd="http://www.w3.org/2001/XMLSchema" xmlns:xs="http://www.w3.org/2001/XMLSchema" xmlns:p="http://schemas.microsoft.com/office/2006/metadata/properties" xmlns:ns1="http://schemas.microsoft.com/sharepoint/v3" xmlns:ns2="af5cc314-59e1-48fc-bddb-bbd35150f318" xmlns:ns3="b58ba667-63b6-46f0-ba71-f39c085dd108" targetNamespace="http://schemas.microsoft.com/office/2006/metadata/properties" ma:root="true" ma:fieldsID="684ba17d319b255375358be5a505ab4b" ns1:_="" ns2:_="" ns3:_="">
    <xsd:import namespace="http://schemas.microsoft.com/sharepoint/v3"/>
    <xsd:import namespace="af5cc314-59e1-48fc-bddb-bbd35150f318"/>
    <xsd:import namespace="b58ba667-63b6-46f0-ba71-f39c085dd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cc314-59e1-48fc-bddb-bbd35150f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ba667-63b6-46f0-ba71-f39c085dd10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8facfcd-3d54-4ab3-b40b-5a47e3030beb}" ma:internalName="TaxCatchAll" ma:showField="CatchAllData" ma:web="b58ba667-63b6-46f0-ba71-f39c085dd1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F4913-4D9B-41C7-8DE2-8D1D9F202731}">
  <ds:schemaRefs>
    <ds:schemaRef ds:uri="http://schemas.microsoft.com/office/2006/documentManagement/types"/>
    <ds:schemaRef ds:uri="http://www.w3.org/XML/1998/namespace"/>
    <ds:schemaRef ds:uri="b58ba667-63b6-46f0-ba71-f39c085dd108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af5cc314-59e1-48fc-bddb-bbd35150f318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528F43-3DDE-4E4A-9D26-5D7CFA3DC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8C131-D929-4177-AF06-894E578C0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f5cc314-59e1-48fc-bddb-bbd35150f318"/>
    <ds:schemaRef ds:uri="b58ba667-63b6-46f0-ba71-f39c085dd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5218A8-AEFD-421B-8155-AF34E904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PIMLAPHAT KRAISAENG</dc:creator>
  <cp:keywords/>
  <dc:description/>
  <cp:lastModifiedBy>PIMLAPHAT KRAISAENG</cp:lastModifiedBy>
  <cp:revision>1857</cp:revision>
  <cp:lastPrinted>2024-10-15T07:52:00Z</cp:lastPrinted>
  <dcterms:created xsi:type="dcterms:W3CDTF">2024-10-15T07:48:00Z</dcterms:created>
  <dcterms:modified xsi:type="dcterms:W3CDTF">2024-11-29T08:49:00Z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0x0101005E77BC35DEADCC4FBC197C04E88B1644</vt:lpwstr>
  </property>
  <property fmtid="{D5CDD505-2E9C-101B-9397-08002B2CF9AE}" pid="3" name="MediaServiceImageTags">
    <vt:lpwstr/>
  </property>
</Properties>
</file>